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BF66C3">
        <w:rPr>
          <w:bCs/>
          <w:lang w:eastAsia="en-US"/>
        </w:rPr>
        <w:t>18.10</w:t>
      </w:r>
      <w:r w:rsidR="007D160D">
        <w:rPr>
          <w:bCs/>
          <w:lang w:eastAsia="en-US"/>
        </w:rPr>
        <w:t>.</w:t>
      </w:r>
      <w:r w:rsidR="006346C4">
        <w:rPr>
          <w:bCs/>
          <w:lang w:eastAsia="en-US"/>
        </w:rPr>
        <w:t>2023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BF66C3">
        <w:rPr>
          <w:bCs/>
          <w:lang w:eastAsia="en-US"/>
        </w:rPr>
        <w:t>10</w:t>
      </w:r>
      <w:r w:rsidR="00E931BA">
        <w:rPr>
          <w:bCs/>
          <w:lang w:eastAsia="en-US"/>
        </w:rPr>
        <w:t>6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</w:t>
      </w:r>
      <w:proofErr w:type="gramStart"/>
      <w:r w:rsidRPr="00845275">
        <w:t xml:space="preserve">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>сельского 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346C4" w:rsidRPr="006346C4">
        <w:t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>сельского</w:t>
      </w:r>
      <w:proofErr w:type="gramEnd"/>
      <w:r w:rsidR="006346C4" w:rsidRPr="006346C4">
        <w:t xml:space="preserve">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 xml:space="preserve">ст. ст.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BF66C3">
        <w:t xml:space="preserve">  </w:t>
      </w:r>
      <w:r w:rsidR="006346C4">
        <w:t>«</w:t>
      </w:r>
      <w:r w:rsidR="006346C4" w:rsidRPr="00AA0955">
        <w:t>Об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r w:rsidR="006346C4" w:rsidRPr="00AA0955">
        <w:t>утверждении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BF66C3">
        <w:t>84/1</w:t>
      </w:r>
      <w:r w:rsidR="006E7F42" w:rsidRPr="006346C4">
        <w:t xml:space="preserve"> от </w:t>
      </w:r>
      <w:r w:rsidR="00BF66C3">
        <w:t>25.08.</w:t>
      </w:r>
      <w:r w:rsidR="005A7415">
        <w:t>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Pr="006346C4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19 862,35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5 593,56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19 862,35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5 593,56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6C3482" w:rsidP="00797131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797131" w:rsidRPr="00845275">
        <w:t xml:space="preserve">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>
        <w:t xml:space="preserve">                         </w:t>
      </w:r>
      <w:proofErr w:type="spellStart"/>
      <w:r w:rsidR="006C3482">
        <w:t>Е.В.Пнёва</w:t>
      </w:r>
      <w:proofErr w:type="spellEnd"/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69B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19 862,35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6C3482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19 862,35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6C3482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15 324,16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6C3482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3482">
              <w:rPr>
                <w:bCs/>
                <w:color w:val="000000"/>
                <w:sz w:val="20"/>
                <w:szCs w:val="20"/>
              </w:rPr>
              <w:t>3 408,17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6C3482" w:rsidP="00E27FF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15 324,16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6C3482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3 408,17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02BE"/>
    <w:rsid w:val="000A40FF"/>
    <w:rsid w:val="000A581F"/>
    <w:rsid w:val="000C7197"/>
    <w:rsid w:val="000C75CF"/>
    <w:rsid w:val="000D0971"/>
    <w:rsid w:val="000D4387"/>
    <w:rsid w:val="000F11BB"/>
    <w:rsid w:val="000F4813"/>
    <w:rsid w:val="001111C3"/>
    <w:rsid w:val="001133B3"/>
    <w:rsid w:val="001437A7"/>
    <w:rsid w:val="00165877"/>
    <w:rsid w:val="001863C5"/>
    <w:rsid w:val="00192C0C"/>
    <w:rsid w:val="00197299"/>
    <w:rsid w:val="001C3675"/>
    <w:rsid w:val="002205CD"/>
    <w:rsid w:val="0023331C"/>
    <w:rsid w:val="00250E9B"/>
    <w:rsid w:val="002574B1"/>
    <w:rsid w:val="00264405"/>
    <w:rsid w:val="00267E12"/>
    <w:rsid w:val="002C64EB"/>
    <w:rsid w:val="00343B89"/>
    <w:rsid w:val="00370D97"/>
    <w:rsid w:val="00371EB2"/>
    <w:rsid w:val="003741B9"/>
    <w:rsid w:val="003763B4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C3482"/>
    <w:rsid w:val="006E7F42"/>
    <w:rsid w:val="006F5DC9"/>
    <w:rsid w:val="006F7C6F"/>
    <w:rsid w:val="00776511"/>
    <w:rsid w:val="00796721"/>
    <w:rsid w:val="00797131"/>
    <w:rsid w:val="007B69F6"/>
    <w:rsid w:val="007D160D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912C4"/>
    <w:rsid w:val="00BB774C"/>
    <w:rsid w:val="00BC319F"/>
    <w:rsid w:val="00BE496A"/>
    <w:rsid w:val="00BE686C"/>
    <w:rsid w:val="00BF4EDC"/>
    <w:rsid w:val="00BF66C3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4613"/>
    <w:rsid w:val="00E04DC7"/>
    <w:rsid w:val="00E04E64"/>
    <w:rsid w:val="00E05C3C"/>
    <w:rsid w:val="00E1332E"/>
    <w:rsid w:val="00E25B72"/>
    <w:rsid w:val="00E27FFE"/>
    <w:rsid w:val="00E759CA"/>
    <w:rsid w:val="00E931BA"/>
    <w:rsid w:val="00ED2A0A"/>
    <w:rsid w:val="00EE735C"/>
    <w:rsid w:val="00F30413"/>
    <w:rsid w:val="00F73428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66</cp:revision>
  <cp:lastPrinted>2023-10-19T01:53:00Z</cp:lastPrinted>
  <dcterms:created xsi:type="dcterms:W3CDTF">2020-06-18T11:01:00Z</dcterms:created>
  <dcterms:modified xsi:type="dcterms:W3CDTF">2023-10-19T01:55:00Z</dcterms:modified>
</cp:coreProperties>
</file>