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BF" w:rsidRPr="0015030A" w:rsidRDefault="00F841BF" w:rsidP="00F841BF">
      <w:pPr>
        <w:jc w:val="center"/>
        <w:rPr>
          <w:rFonts w:eastAsia="Calibri"/>
          <w:sz w:val="28"/>
        </w:rPr>
      </w:pPr>
      <w:r w:rsidRPr="0015030A">
        <w:rPr>
          <w:rFonts w:eastAsia="Calibri"/>
          <w:sz w:val="28"/>
        </w:rPr>
        <w:t>РОССИЙСКАЯ  ФЕДЕРАЦИЯ</w:t>
      </w:r>
    </w:p>
    <w:p w:rsidR="00F841BF" w:rsidRDefault="00F841BF" w:rsidP="00F841BF">
      <w:pPr>
        <w:jc w:val="center"/>
        <w:rPr>
          <w:rFonts w:eastAsia="Calibri"/>
          <w:sz w:val="28"/>
        </w:rPr>
      </w:pPr>
      <w:r w:rsidRPr="0015030A">
        <w:rPr>
          <w:rFonts w:eastAsia="Calibri"/>
          <w:sz w:val="28"/>
        </w:rPr>
        <w:t>ИРКУТСКАЯ  ОБЛАСТЬ</w:t>
      </w:r>
    </w:p>
    <w:p w:rsidR="00F841BF" w:rsidRPr="0015030A" w:rsidRDefault="00F841BF" w:rsidP="00F841BF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ЗИМИНСКИЙ РАЙОН</w:t>
      </w:r>
    </w:p>
    <w:p w:rsidR="00F841BF" w:rsidRPr="003B6575" w:rsidRDefault="00F841BF" w:rsidP="00F841BF">
      <w:pPr>
        <w:jc w:val="center"/>
        <w:rPr>
          <w:rFonts w:eastAsia="Calibri"/>
        </w:rPr>
      </w:pPr>
    </w:p>
    <w:p w:rsidR="00F841BF" w:rsidRPr="0015030A" w:rsidRDefault="00F841BF" w:rsidP="00F841BF">
      <w:pPr>
        <w:jc w:val="center"/>
        <w:rPr>
          <w:rFonts w:eastAsia="Calibri"/>
          <w:sz w:val="28"/>
        </w:rPr>
      </w:pPr>
      <w:r w:rsidRPr="0015030A">
        <w:rPr>
          <w:rFonts w:eastAsia="Calibri"/>
          <w:sz w:val="28"/>
        </w:rPr>
        <w:t>Администрация</w:t>
      </w:r>
    </w:p>
    <w:p w:rsidR="00F841BF" w:rsidRPr="0015030A" w:rsidRDefault="00F841BF" w:rsidP="00F841BF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Кимильтейского</w:t>
      </w:r>
      <w:r w:rsidRPr="0015030A">
        <w:rPr>
          <w:rFonts w:eastAsia="Calibri"/>
          <w:sz w:val="28"/>
        </w:rPr>
        <w:t xml:space="preserve"> муниципального образования</w:t>
      </w:r>
    </w:p>
    <w:p w:rsidR="00F841BF" w:rsidRPr="0015030A" w:rsidRDefault="00F841BF" w:rsidP="00F841BF">
      <w:pPr>
        <w:jc w:val="center"/>
        <w:rPr>
          <w:rFonts w:eastAsia="Calibri"/>
          <w:sz w:val="28"/>
        </w:rPr>
      </w:pPr>
    </w:p>
    <w:p w:rsidR="00F841BF" w:rsidRPr="0015030A" w:rsidRDefault="00F841BF" w:rsidP="00F841BF">
      <w:pPr>
        <w:jc w:val="center"/>
        <w:rPr>
          <w:rFonts w:eastAsia="Calibri"/>
          <w:b/>
          <w:sz w:val="36"/>
        </w:rPr>
      </w:pPr>
      <w:proofErr w:type="gramStart"/>
      <w:r w:rsidRPr="0015030A">
        <w:rPr>
          <w:rFonts w:eastAsia="Calibri"/>
          <w:b/>
          <w:sz w:val="36"/>
        </w:rPr>
        <w:t>П</w:t>
      </w:r>
      <w:proofErr w:type="gramEnd"/>
      <w:r w:rsidRPr="0015030A">
        <w:rPr>
          <w:rFonts w:eastAsia="Calibri"/>
          <w:b/>
          <w:sz w:val="36"/>
        </w:rPr>
        <w:t xml:space="preserve"> О С Т А Н О В Л Е Н И Е</w:t>
      </w:r>
    </w:p>
    <w:p w:rsidR="00F841BF" w:rsidRPr="0015030A" w:rsidRDefault="00F841BF" w:rsidP="00F841BF">
      <w:pPr>
        <w:jc w:val="center"/>
        <w:rPr>
          <w:rFonts w:eastAsia="Calibri"/>
          <w:b/>
          <w:sz w:val="36"/>
        </w:rPr>
      </w:pPr>
    </w:p>
    <w:p w:rsidR="00F841BF" w:rsidRPr="00F841BF" w:rsidRDefault="00F841BF" w:rsidP="00F841BF">
      <w:pPr>
        <w:rPr>
          <w:rFonts w:eastAsia="Calibri"/>
          <w:u w:val="single"/>
        </w:rPr>
      </w:pPr>
      <w:r w:rsidRPr="00F841BF">
        <w:rPr>
          <w:rFonts w:eastAsia="Calibri"/>
        </w:rPr>
        <w:t>от 21.09.2022г.                                     с. Кимильтей                                      № 71/1</w:t>
      </w:r>
    </w:p>
    <w:p w:rsidR="00542D0A" w:rsidRPr="00F841BF" w:rsidRDefault="00542D0A" w:rsidP="00661DE9">
      <w:pPr>
        <w:jc w:val="center"/>
      </w:pPr>
    </w:p>
    <w:p w:rsidR="00D519AD" w:rsidRPr="00F841BF" w:rsidRDefault="00542D0A" w:rsidP="00D519AD">
      <w:pPr>
        <w:jc w:val="center"/>
        <w:rPr>
          <w:bCs/>
        </w:rPr>
      </w:pPr>
      <w:r w:rsidRPr="00F841BF">
        <w:t xml:space="preserve">О ПРИЗНАНИИ ПОСТАНОВЛЕНИЯ АДМИНИСТРАЦИИ </w:t>
      </w:r>
      <w:r w:rsidR="00F841BF" w:rsidRPr="00F841BF">
        <w:t>КИМИЛЬТЕЙСКОГО</w:t>
      </w:r>
      <w:r w:rsidRPr="00F841BF">
        <w:t xml:space="preserve"> МУНИЦИПАЛЬНОГО</w:t>
      </w:r>
      <w:r w:rsidR="003A35DE" w:rsidRPr="00F841BF">
        <w:t xml:space="preserve"> ОБРАЗОВАНИЯ</w:t>
      </w:r>
      <w:r w:rsidRPr="00F841BF">
        <w:t xml:space="preserve"> № </w:t>
      </w:r>
      <w:r w:rsidR="00F841BF" w:rsidRPr="00F841BF">
        <w:t>26</w:t>
      </w:r>
      <w:r w:rsidRPr="00F841BF">
        <w:t xml:space="preserve"> ОТ </w:t>
      </w:r>
      <w:r w:rsidR="00F841BF" w:rsidRPr="00F841BF">
        <w:t>28.02</w:t>
      </w:r>
      <w:r w:rsidR="00744CE9" w:rsidRPr="00F841BF">
        <w:t>.2022</w:t>
      </w:r>
      <w:r w:rsidR="00402BDF" w:rsidRPr="00F841BF">
        <w:t>г</w:t>
      </w:r>
      <w:r w:rsidRPr="00F841BF">
        <w:t xml:space="preserve">. </w:t>
      </w:r>
      <w:r w:rsidR="00D519AD" w:rsidRPr="00F841BF">
        <w:t xml:space="preserve">«ОБ УТВЕРЖДЕНИИ ПЕРЕЧНЯ ОБЪЕКТОВ МУНИЦИПАЛЬНОГО </w:t>
      </w:r>
      <w:proofErr w:type="gramStart"/>
      <w:r w:rsidR="00D519AD" w:rsidRPr="00F841BF">
        <w:t xml:space="preserve">КОНТРОЛЯ </w:t>
      </w:r>
      <w:r w:rsidR="00D519AD" w:rsidRPr="00F841BF">
        <w:rPr>
          <w:bCs/>
        </w:rPr>
        <w:t>ЗА</w:t>
      </w:r>
      <w:proofErr w:type="gramEnd"/>
      <w:r w:rsidR="00D519AD" w:rsidRPr="00F841BF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В</w:t>
      </w:r>
      <w:r w:rsidR="00F841BF" w:rsidRPr="00F841BF">
        <w:rPr>
          <w:bCs/>
        </w:rPr>
        <w:t xml:space="preserve"> </w:t>
      </w:r>
      <w:r w:rsidR="00D519AD" w:rsidRPr="00F841BF">
        <w:rPr>
          <w:bCs/>
        </w:rPr>
        <w:t xml:space="preserve"> </w:t>
      </w:r>
      <w:r w:rsidR="00F841BF" w:rsidRPr="00F841BF">
        <w:rPr>
          <w:bCs/>
        </w:rPr>
        <w:t>КИМИЛЬТЕЙСК</w:t>
      </w:r>
      <w:r w:rsidR="00D519AD" w:rsidRPr="00F841BF">
        <w:rPr>
          <w:bCs/>
        </w:rPr>
        <w:t>ОМ МУНИЦИПАЛЬНОМ ОБРАЗОВАНИИ»</w:t>
      </w:r>
    </w:p>
    <w:p w:rsidR="00542D0A" w:rsidRPr="00F841BF" w:rsidRDefault="00D519AD" w:rsidP="00661DE9">
      <w:pPr>
        <w:jc w:val="center"/>
      </w:pPr>
      <w:r w:rsidRPr="00F841BF">
        <w:t xml:space="preserve"> </w:t>
      </w:r>
      <w:r w:rsidR="00BC33DF" w:rsidRPr="00F841BF">
        <w:t xml:space="preserve"> </w:t>
      </w:r>
      <w:proofErr w:type="gramStart"/>
      <w:r w:rsidR="00BC33DF" w:rsidRPr="00F841BF">
        <w:t>УТРАТИВШИМ</w:t>
      </w:r>
      <w:proofErr w:type="gramEnd"/>
      <w:r w:rsidR="00BC33DF" w:rsidRPr="00F841BF">
        <w:t xml:space="preserve"> СИЛУ</w:t>
      </w:r>
    </w:p>
    <w:p w:rsidR="00AB5CC9" w:rsidRPr="00F841BF" w:rsidRDefault="00AB5CC9" w:rsidP="00661DE9">
      <w:pPr>
        <w:jc w:val="center"/>
        <w:rPr>
          <w:b/>
        </w:rPr>
      </w:pPr>
    </w:p>
    <w:p w:rsidR="008145CA" w:rsidRPr="00F841BF" w:rsidRDefault="008145CA" w:rsidP="00F841BF">
      <w:pPr>
        <w:ind w:firstLine="709"/>
        <w:jc w:val="both"/>
      </w:pPr>
      <w:proofErr w:type="gramStart"/>
      <w:r w:rsidRPr="00F841BF"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0" w:name="_Hlk77673480"/>
      <w:r w:rsidRPr="00F841BF">
        <w:t>Федеральны</w:t>
      </w:r>
      <w:r w:rsidR="00F841BF">
        <w:t xml:space="preserve">м законом от 27 июля 2010 года </w:t>
      </w:r>
      <w:r w:rsidRPr="00F841BF">
        <w:t>№ 190-ФЗ «О теплоснабжении»,</w:t>
      </w:r>
      <w:bookmarkEnd w:id="0"/>
      <w:r w:rsidRPr="00F841BF"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статьями 23, 46 Устава </w:t>
      </w:r>
      <w:r w:rsidR="00F841BF" w:rsidRPr="00F841BF">
        <w:t>Кимильтейского</w:t>
      </w:r>
      <w:r w:rsidRPr="00F841BF">
        <w:t xml:space="preserve"> муниципального образования, администрация </w:t>
      </w:r>
      <w:r w:rsidR="00F841BF" w:rsidRPr="00F841BF">
        <w:t>Кимильтейского</w:t>
      </w:r>
      <w:r w:rsidRPr="00F841BF">
        <w:t xml:space="preserve"> муниципального образования,</w:t>
      </w:r>
      <w:proofErr w:type="gramEnd"/>
    </w:p>
    <w:p w:rsidR="008145CA" w:rsidRPr="00F841BF" w:rsidRDefault="008145CA" w:rsidP="008145CA">
      <w:pPr>
        <w:ind w:firstLine="709"/>
        <w:jc w:val="both"/>
      </w:pPr>
    </w:p>
    <w:p w:rsidR="008145CA" w:rsidRPr="00F841BF" w:rsidRDefault="008145CA" w:rsidP="008145CA">
      <w:pPr>
        <w:jc w:val="center"/>
      </w:pPr>
      <w:r w:rsidRPr="00F841BF">
        <w:t>ПОСТАНОВЛЯЕТ:</w:t>
      </w:r>
    </w:p>
    <w:p w:rsidR="008145CA" w:rsidRPr="00F841BF" w:rsidRDefault="008145CA" w:rsidP="008145CA">
      <w:pPr>
        <w:jc w:val="both"/>
      </w:pPr>
    </w:p>
    <w:p w:rsidR="00744CE9" w:rsidRPr="00F841BF" w:rsidRDefault="00586FE5" w:rsidP="00F841BF">
      <w:pPr>
        <w:pStyle w:val="a3"/>
        <w:numPr>
          <w:ilvl w:val="0"/>
          <w:numId w:val="3"/>
        </w:numPr>
        <w:ind w:left="0" w:firstLine="284"/>
        <w:jc w:val="both"/>
      </w:pPr>
      <w:r w:rsidRPr="00F841BF">
        <w:t>Признать постановление</w:t>
      </w:r>
      <w:r w:rsidR="003A35DE" w:rsidRPr="00F841BF">
        <w:t xml:space="preserve"> администрации </w:t>
      </w:r>
      <w:r w:rsidR="00F841BF" w:rsidRPr="00F841BF">
        <w:t>Кимильтейского</w:t>
      </w:r>
      <w:r w:rsidR="003A35DE" w:rsidRPr="00F841BF">
        <w:t xml:space="preserve"> муниципального образования</w:t>
      </w:r>
      <w:r w:rsidR="00744CE9" w:rsidRPr="00F841BF">
        <w:t xml:space="preserve"> №</w:t>
      </w:r>
      <w:r w:rsidR="00F841BF">
        <w:t xml:space="preserve"> 26</w:t>
      </w:r>
      <w:r w:rsidR="008F63F7" w:rsidRPr="00F841BF">
        <w:t xml:space="preserve"> от </w:t>
      </w:r>
      <w:r w:rsidR="00F841BF">
        <w:t>28.02.</w:t>
      </w:r>
      <w:r w:rsidR="008F63F7" w:rsidRPr="00F841BF">
        <w:t xml:space="preserve">2022г. «Об утверждении перечня объектов муниципального </w:t>
      </w:r>
      <w:proofErr w:type="gramStart"/>
      <w:r w:rsidR="008F63F7" w:rsidRPr="00F841BF">
        <w:t xml:space="preserve">контроля </w:t>
      </w:r>
      <w:r w:rsidR="008F63F7" w:rsidRPr="00F841BF">
        <w:rPr>
          <w:bCs/>
        </w:rPr>
        <w:t>за</w:t>
      </w:r>
      <w:proofErr w:type="gramEnd"/>
      <w:r w:rsidR="008F63F7" w:rsidRPr="00F841BF">
        <w:rPr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в </w:t>
      </w:r>
      <w:r w:rsidR="00F841BF" w:rsidRPr="00F841BF">
        <w:rPr>
          <w:bCs/>
        </w:rPr>
        <w:t>Кимильтейском</w:t>
      </w:r>
      <w:r w:rsidR="008F63F7" w:rsidRPr="00F841BF">
        <w:rPr>
          <w:bCs/>
        </w:rPr>
        <w:t xml:space="preserve"> муниципальном образовании»</w:t>
      </w:r>
      <w:r w:rsidR="008F63F7" w:rsidRPr="00F841BF">
        <w:t xml:space="preserve">  утратившим силу</w:t>
      </w:r>
      <w:r w:rsidR="002B054F" w:rsidRPr="00F841BF">
        <w:t>;</w:t>
      </w:r>
    </w:p>
    <w:p w:rsidR="00F841BF" w:rsidRPr="00F841BF" w:rsidRDefault="00F841BF" w:rsidP="00F841BF">
      <w:pPr>
        <w:pStyle w:val="a3"/>
        <w:numPr>
          <w:ilvl w:val="0"/>
          <w:numId w:val="3"/>
        </w:numPr>
        <w:ind w:left="0" w:firstLine="284"/>
        <w:jc w:val="both"/>
      </w:pPr>
      <w:r w:rsidRPr="00F841BF">
        <w:t>Опубликовать настоящее постановление в информационно-аналитическом, общественно-политическом еженедельнике «Вестник района»  и разместить на официальном  сайте Зиминского районного муниципального образования.</w:t>
      </w:r>
    </w:p>
    <w:p w:rsidR="005A6DEA" w:rsidRPr="00F841BF" w:rsidRDefault="005A6DEA" w:rsidP="005A6DEA">
      <w:pPr>
        <w:pStyle w:val="a3"/>
        <w:jc w:val="both"/>
      </w:pPr>
    </w:p>
    <w:p w:rsidR="00F841BF" w:rsidRDefault="00F841BF" w:rsidP="00014F53">
      <w:pPr>
        <w:pStyle w:val="a3"/>
        <w:ind w:left="0"/>
        <w:jc w:val="both"/>
      </w:pPr>
    </w:p>
    <w:p w:rsidR="00F841BF" w:rsidRDefault="00F841BF" w:rsidP="00014F53">
      <w:pPr>
        <w:pStyle w:val="a3"/>
        <w:ind w:left="0"/>
        <w:jc w:val="both"/>
      </w:pPr>
    </w:p>
    <w:p w:rsidR="00014F53" w:rsidRPr="00F841BF" w:rsidRDefault="00014F53" w:rsidP="00014F53">
      <w:pPr>
        <w:pStyle w:val="a3"/>
        <w:ind w:left="0"/>
        <w:jc w:val="both"/>
      </w:pPr>
      <w:r w:rsidRPr="00F841BF">
        <w:t xml:space="preserve">Глава </w:t>
      </w:r>
      <w:r w:rsidR="00F841BF" w:rsidRPr="00F841BF">
        <w:t>Кимильтейского</w:t>
      </w:r>
      <w:r w:rsidRPr="00F841BF">
        <w:t xml:space="preserve"> </w:t>
      </w:r>
    </w:p>
    <w:p w:rsidR="00014F53" w:rsidRPr="00F841BF" w:rsidRDefault="00014F53" w:rsidP="00014F53">
      <w:pPr>
        <w:pStyle w:val="a3"/>
        <w:ind w:left="0"/>
        <w:jc w:val="both"/>
      </w:pPr>
      <w:proofErr w:type="gramStart"/>
      <w:r w:rsidRPr="00F841BF">
        <w:t>муниципального</w:t>
      </w:r>
      <w:proofErr w:type="gramEnd"/>
      <w:r w:rsidRPr="00F841BF">
        <w:t xml:space="preserve"> образования</w:t>
      </w:r>
      <w:r w:rsidR="00F841BF">
        <w:tab/>
      </w:r>
      <w:r w:rsidR="00F841BF">
        <w:tab/>
      </w:r>
      <w:r w:rsidR="00F841BF">
        <w:tab/>
      </w:r>
      <w:r w:rsidR="00F841BF">
        <w:tab/>
      </w:r>
      <w:r w:rsidR="00F841BF">
        <w:tab/>
      </w:r>
      <w:r w:rsidR="00F841BF">
        <w:tab/>
      </w:r>
      <w:r w:rsidR="00F841BF">
        <w:tab/>
        <w:t>Н.Н. Андреев</w:t>
      </w:r>
    </w:p>
    <w:p w:rsidR="008145CA" w:rsidRPr="00F841BF" w:rsidRDefault="008145CA" w:rsidP="00586FE5">
      <w:pPr>
        <w:ind w:firstLine="709"/>
      </w:pPr>
    </w:p>
    <w:p w:rsidR="008145CA" w:rsidRPr="00F841BF" w:rsidRDefault="008145CA" w:rsidP="00661DE9">
      <w:pPr>
        <w:jc w:val="center"/>
        <w:rPr>
          <w:b/>
        </w:rPr>
      </w:pPr>
    </w:p>
    <w:sectPr w:rsidR="008145CA" w:rsidRPr="00F841BF" w:rsidSect="0060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B9"/>
    <w:multiLevelType w:val="hybridMultilevel"/>
    <w:tmpl w:val="90E65D44"/>
    <w:lvl w:ilvl="0" w:tplc="71C4FA6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33A5"/>
    <w:multiLevelType w:val="hybridMultilevel"/>
    <w:tmpl w:val="63B44C04"/>
    <w:lvl w:ilvl="0" w:tplc="138409A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5835F9"/>
    <w:multiLevelType w:val="hybridMultilevel"/>
    <w:tmpl w:val="5B46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DE9"/>
    <w:rsid w:val="00014F53"/>
    <w:rsid w:val="000B6C2A"/>
    <w:rsid w:val="00157A07"/>
    <w:rsid w:val="002B054F"/>
    <w:rsid w:val="00300E83"/>
    <w:rsid w:val="003A35DE"/>
    <w:rsid w:val="003D7329"/>
    <w:rsid w:val="003E40CA"/>
    <w:rsid w:val="00402BDF"/>
    <w:rsid w:val="004534FD"/>
    <w:rsid w:val="00453E3D"/>
    <w:rsid w:val="004B6BF6"/>
    <w:rsid w:val="00542D0A"/>
    <w:rsid w:val="00571859"/>
    <w:rsid w:val="00586FE5"/>
    <w:rsid w:val="005A6DEA"/>
    <w:rsid w:val="00600867"/>
    <w:rsid w:val="00661DE9"/>
    <w:rsid w:val="006801CA"/>
    <w:rsid w:val="006E7850"/>
    <w:rsid w:val="00744CE9"/>
    <w:rsid w:val="008145CA"/>
    <w:rsid w:val="008C590C"/>
    <w:rsid w:val="008F63F7"/>
    <w:rsid w:val="00A45C01"/>
    <w:rsid w:val="00AB5CC9"/>
    <w:rsid w:val="00BC33DF"/>
    <w:rsid w:val="00C730D6"/>
    <w:rsid w:val="00D14AA2"/>
    <w:rsid w:val="00D519AD"/>
    <w:rsid w:val="00DD0562"/>
    <w:rsid w:val="00F76825"/>
    <w:rsid w:val="00F8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4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4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Kimiltey</cp:lastModifiedBy>
  <cp:revision>4</cp:revision>
  <cp:lastPrinted>2022-09-12T07:32:00Z</cp:lastPrinted>
  <dcterms:created xsi:type="dcterms:W3CDTF">2022-09-12T08:31:00Z</dcterms:created>
  <dcterms:modified xsi:type="dcterms:W3CDTF">2022-09-27T06:11:00Z</dcterms:modified>
</cp:coreProperties>
</file>