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104707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 w:rsidR="00227F42">
        <w:rPr>
          <w:rFonts w:ascii="Times New Roman" w:hAnsi="Times New Roman" w:cs="Times New Roman"/>
          <w:sz w:val="23"/>
          <w:szCs w:val="23"/>
        </w:rPr>
        <w:t xml:space="preserve">по проектам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0037B4" w:rsidRPr="008B0E3F" w:rsidRDefault="000037B4" w:rsidP="000037B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 w:rsidR="00740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генеральные планы </w:t>
      </w:r>
      <w:proofErr w:type="spellStart"/>
      <w:r w:rsidR="00740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  <w:proofErr w:type="spellStart"/>
      <w:r w:rsidR="007406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10470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bookmarkStart w:id="0" w:name="_GoBack"/>
      <w:bookmarkEnd w:id="0"/>
      <w:r w:rsidR="008D3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 </w:t>
      </w:r>
      <w:r w:rsidR="009524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0E3F">
        <w:rPr>
          <w:rFonts w:ascii="Times New Roman" w:hAnsi="Times New Roman" w:cs="Times New Roman"/>
          <w:sz w:val="23"/>
          <w:szCs w:val="23"/>
        </w:rPr>
        <w:t>(далее – проект</w:t>
      </w:r>
      <w:r w:rsidR="00227F42">
        <w:rPr>
          <w:rFonts w:ascii="Times New Roman" w:hAnsi="Times New Roman" w:cs="Times New Roman"/>
          <w:sz w:val="23"/>
          <w:szCs w:val="23"/>
        </w:rPr>
        <w:t>ы</w:t>
      </w:r>
      <w:r w:rsidRPr="008B0E3F">
        <w:rPr>
          <w:rFonts w:ascii="Times New Roman" w:hAnsi="Times New Roman" w:cs="Times New Roman"/>
          <w:sz w:val="23"/>
          <w:szCs w:val="23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0037B4" w:rsidRPr="008B0E3F" w:rsidTr="00C123D9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037B4" w:rsidRPr="008B0E3F" w:rsidTr="00C123D9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04707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проектов и информационных материалов к ним</w:t>
            </w:r>
            <w:r w:rsidR="004E53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4E537A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4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95249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="000037B4"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D" w:rsidRDefault="002F218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17.05.2021 г.</w:t>
            </w:r>
          </w:p>
          <w:p w:rsidR="000037B4" w:rsidRDefault="002F218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74060C">
              <w:rPr>
                <w:rFonts w:ascii="Times New Roman" w:hAnsi="Times New Roman" w:cs="Times New Roman"/>
                <w:sz w:val="23"/>
                <w:szCs w:val="23"/>
              </w:rPr>
              <w:t>05.2021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DA1F0D" w:rsidRPr="008B0E3F" w:rsidRDefault="002F218D" w:rsidP="00C123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17.06</w:t>
            </w:r>
            <w:r w:rsidR="0074060C">
              <w:rPr>
                <w:rFonts w:ascii="Times New Roman" w:hAnsi="Times New Roman" w:cs="Times New Roman"/>
                <w:sz w:val="23"/>
                <w:szCs w:val="23"/>
              </w:rPr>
              <w:t>.2021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435FB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DA1F0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191141" w:rsidP="004E537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05.2021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14.06.2021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="00DA1F0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 w:rsidR="00191141"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Default="00191141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 город Зима,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 w:rsidR="00435FBF"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A1F0D" w:rsidRDefault="00DA1F0D" w:rsidP="00DA1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 xml:space="preserve">  с. </w:t>
            </w:r>
            <w:proofErr w:type="spellStart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Кимильтей</w:t>
            </w:r>
            <w:proofErr w:type="spellEnd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, ул. Чкалова, 70;</w:t>
            </w:r>
          </w:p>
          <w:p w:rsidR="005A3812" w:rsidRPr="008B0E3F" w:rsidRDefault="00DA1F0D" w:rsidP="005A38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минский район, </w:t>
            </w:r>
            <w:proofErr w:type="spellStart"/>
            <w:r w:rsidR="005A3812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Ухтуй</w:t>
            </w:r>
            <w:proofErr w:type="spellEnd"/>
            <w:r w:rsidR="002F218D">
              <w:rPr>
                <w:rFonts w:ascii="Times New Roman" w:hAnsi="Times New Roman" w:cs="Times New Roman"/>
                <w:sz w:val="23"/>
                <w:szCs w:val="23"/>
              </w:rPr>
              <w:t>, ул. Лесная, 11</w:t>
            </w:r>
          </w:p>
        </w:tc>
      </w:tr>
      <w:tr w:rsidR="000037B4" w:rsidRPr="008B0E3F" w:rsidTr="00C123D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35FBF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 w:rsidR="005A3812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комитета </w:t>
            </w:r>
            <w:r w:rsidR="00435FBF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строительства </w:t>
            </w:r>
            <w:r w:rsidR="00435FBF"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 w:rsidR="00435FBF"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2F218D" w:rsidP="00DA1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05.2021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14.06.2021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Ирк</w:t>
            </w:r>
            <w:r w:rsidR="00227F42">
              <w:rPr>
                <w:rFonts w:ascii="Times New Roman" w:hAnsi="Times New Roman" w:cs="Times New Roman"/>
                <w:sz w:val="23"/>
                <w:szCs w:val="23"/>
              </w:rPr>
              <w:t>утская область,  город Зима,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</w:t>
            </w:r>
            <w:r w:rsidR="00DA1F0D">
              <w:rPr>
                <w:rFonts w:ascii="Times New Roman" w:hAnsi="Times New Roman" w:cs="Times New Roman"/>
                <w:sz w:val="23"/>
                <w:szCs w:val="23"/>
              </w:rPr>
              <w:t>отдел архитектуры и градостроительства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37B4" w:rsidRPr="008B0E3F" w:rsidTr="00C123D9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B682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.06.2021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14.30 до 15.00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4B1649" w:rsidRDefault="00435FBF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B4" w:rsidRPr="008B0E3F" w:rsidRDefault="000B6820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.06.2021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435FBF">
              <w:rPr>
                <w:rFonts w:ascii="Times New Roman" w:hAnsi="Times New Roman" w:cs="Times New Roman"/>
                <w:sz w:val="23"/>
                <w:szCs w:val="23"/>
              </w:rPr>
              <w:t>с 15.00 до 15.4</w:t>
            </w:r>
            <w:r w:rsidR="000037B4"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435FBF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A35B8" w:rsidRDefault="00435FBF" w:rsidP="00435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Ленина,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5B57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публичных слушаний: </w:t>
            </w:r>
            <w:r w:rsidR="000B682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.06.2021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218D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</w:t>
            </w:r>
          </w:p>
          <w:p w:rsidR="000037B4" w:rsidRPr="008B0E3F" w:rsidRDefault="002F218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05.2021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0B682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.06.2021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г.,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все</w:t>
            </w:r>
            <w:proofErr w:type="spellEnd"/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дни кроме 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- посредством записи в книге (журнале) учета посетителей экспозиции проекта: с 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05.2021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 w:rsidR="002F218D">
              <w:rPr>
                <w:rFonts w:ascii="Times New Roman" w:hAnsi="Times New Roman" w:cs="Times New Roman"/>
                <w:sz w:val="23"/>
                <w:szCs w:val="23"/>
              </w:rPr>
              <w:t>14.06.2021</w:t>
            </w:r>
            <w:r w:rsidR="002F218D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 w:rsidR="00A30BA9"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0037B4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037B4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A30BA9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A30BA9" w:rsidRPr="008B0E3F" w:rsidRDefault="00A30BA9" w:rsidP="00A30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4E5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2F218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15.06.2021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0037B4" w:rsidRPr="008B0E3F" w:rsidTr="00C123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5B5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5" w:history="1">
              <w:r w:rsidR="005B572E"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 w:rsidR="005B572E">
              <w:t xml:space="preserve"> </w:t>
            </w:r>
            <w:r w:rsidR="005B572E"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 w:rsidR="005B572E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2F218D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17.06.2021</w:t>
            </w:r>
            <w:r w:rsidR="000037B4"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4" w:rsidRPr="008B0E3F" w:rsidRDefault="000037B4" w:rsidP="00C1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0037B4" w:rsidRPr="008B0E3F" w:rsidRDefault="000037B4" w:rsidP="000037B4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6036A7" w:rsidRDefault="006036A7"/>
    <w:sectPr w:rsidR="006036A7" w:rsidSect="008B0E3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0037B4"/>
    <w:rsid w:val="000037B4"/>
    <w:rsid w:val="00072C06"/>
    <w:rsid w:val="000B6820"/>
    <w:rsid w:val="00104707"/>
    <w:rsid w:val="001662AF"/>
    <w:rsid w:val="00191141"/>
    <w:rsid w:val="00227F42"/>
    <w:rsid w:val="002F218D"/>
    <w:rsid w:val="00435FBF"/>
    <w:rsid w:val="004560B5"/>
    <w:rsid w:val="004E537A"/>
    <w:rsid w:val="00507488"/>
    <w:rsid w:val="00514768"/>
    <w:rsid w:val="005A3812"/>
    <w:rsid w:val="005B572E"/>
    <w:rsid w:val="006036A7"/>
    <w:rsid w:val="006C404C"/>
    <w:rsid w:val="0074060C"/>
    <w:rsid w:val="00767B3C"/>
    <w:rsid w:val="00880879"/>
    <w:rsid w:val="008A7DC4"/>
    <w:rsid w:val="008D3499"/>
    <w:rsid w:val="0095249E"/>
    <w:rsid w:val="00955990"/>
    <w:rsid w:val="00A01E09"/>
    <w:rsid w:val="00A30BA9"/>
    <w:rsid w:val="00A73D2F"/>
    <w:rsid w:val="00AB692E"/>
    <w:rsid w:val="00B336B2"/>
    <w:rsid w:val="00DA1F0D"/>
    <w:rsid w:val="00F763C3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B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F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13</cp:revision>
  <cp:lastPrinted>2021-05-17T06:57:00Z</cp:lastPrinted>
  <dcterms:created xsi:type="dcterms:W3CDTF">2019-03-13T02:04:00Z</dcterms:created>
  <dcterms:modified xsi:type="dcterms:W3CDTF">2021-05-17T07:08:00Z</dcterms:modified>
</cp:coreProperties>
</file>