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7B" w:rsidRPr="00B73976" w:rsidRDefault="00DB7F7B" w:rsidP="00BB3FC6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ФОРМА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 xml:space="preserve">размещения сведений о доходах, об имуществе и обязательствах имущественного характера </w:t>
      </w:r>
      <w:r w:rsidR="00366F70">
        <w:rPr>
          <w:sz w:val="24"/>
          <w:szCs w:val="24"/>
          <w:lang w:eastAsia="en-US"/>
        </w:rPr>
        <w:t>депутатов Думы</w:t>
      </w:r>
      <w:r w:rsidRPr="00B739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Кимильтейского </w:t>
      </w:r>
      <w:r w:rsidRPr="00B73976">
        <w:rPr>
          <w:sz w:val="24"/>
          <w:szCs w:val="24"/>
          <w:lang w:eastAsia="en-US"/>
        </w:rPr>
        <w:t>муниципального образования и членов их семей на официальном сайте администрации Зиминского районного муниципального образования в сети Интернет и предоставление этих сведений средствам массовой информации для опубликования за отчетный финансовый год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с 01 января 20</w:t>
      </w:r>
      <w:r w:rsidR="009262C4">
        <w:rPr>
          <w:sz w:val="24"/>
          <w:szCs w:val="24"/>
          <w:lang w:eastAsia="en-US"/>
        </w:rPr>
        <w:t>18г. по 31</w:t>
      </w:r>
      <w:r w:rsidRPr="00B73976">
        <w:rPr>
          <w:sz w:val="24"/>
          <w:szCs w:val="24"/>
          <w:lang w:eastAsia="en-US"/>
        </w:rPr>
        <w:t xml:space="preserve"> декабря 20</w:t>
      </w:r>
      <w:r w:rsidR="009262C4">
        <w:rPr>
          <w:sz w:val="24"/>
          <w:szCs w:val="24"/>
          <w:lang w:eastAsia="en-US"/>
        </w:rPr>
        <w:t>18</w:t>
      </w:r>
      <w:r w:rsidRPr="00B73976">
        <w:rPr>
          <w:sz w:val="24"/>
          <w:szCs w:val="24"/>
          <w:lang w:eastAsia="en-US"/>
        </w:rPr>
        <w:t>г.</w:t>
      </w:r>
    </w:p>
    <w:p w:rsidR="00DB7F7B" w:rsidRPr="001E64FD" w:rsidRDefault="00DB7F7B" w:rsidP="00DB7F7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09"/>
        <w:gridCol w:w="1276"/>
        <w:gridCol w:w="1275"/>
        <w:gridCol w:w="851"/>
        <w:gridCol w:w="850"/>
        <w:gridCol w:w="1560"/>
        <w:gridCol w:w="1559"/>
        <w:gridCol w:w="1418"/>
        <w:gridCol w:w="2126"/>
      </w:tblGrid>
      <w:tr w:rsidR="00DB7F7B" w:rsidRPr="001E64FD" w:rsidTr="00BB3F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Фамилия, имя, отчество </w:t>
            </w:r>
            <w:proofErr w:type="gramStart"/>
            <w:r w:rsidRPr="001E64FD">
              <w:t>замещающего</w:t>
            </w:r>
            <w:proofErr w:type="gramEnd"/>
            <w:r w:rsidRPr="001E64FD">
              <w:t xml:space="preserve"> должность муниципальной службы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Декларированный  доход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объектов </w:t>
            </w:r>
            <w:r w:rsidRPr="001E64FD">
              <w:br/>
              <w:t xml:space="preserve">недвижимости, принадлежащих </w:t>
            </w:r>
            <w:r w:rsidRPr="001E64FD">
              <w:br/>
              <w:t xml:space="preserve">на праве собственности или </w:t>
            </w:r>
            <w:r w:rsidRPr="001E64FD">
              <w:br/>
              <w:t>находящихся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</w:t>
            </w:r>
            <w:r w:rsidRPr="001E64FD">
              <w:br/>
              <w:t xml:space="preserve"> транспортных </w:t>
            </w:r>
            <w:r w:rsidRPr="001E64FD">
              <w:br/>
              <w:t xml:space="preserve">средств, </w:t>
            </w:r>
            <w:r w:rsidRPr="001E64FD">
              <w:br/>
              <w:t xml:space="preserve">принадлежащих </w:t>
            </w:r>
            <w:r w:rsidRPr="001E64FD">
              <w:br/>
              <w:t xml:space="preserve">на праве </w:t>
            </w:r>
            <w:r w:rsidRPr="001E64FD"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и марка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 капиталах  организаций), </w:t>
            </w:r>
          </w:p>
        </w:tc>
      </w:tr>
      <w:tr w:rsidR="00DB7F7B" w:rsidRPr="001E64FD" w:rsidTr="00BB3F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за</w:t>
            </w:r>
          </w:p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 w:rsidRPr="001E64FD">
              <w:t>20</w:t>
            </w:r>
            <w:r w:rsidR="009262C4">
              <w:t>18</w:t>
            </w:r>
            <w:r w:rsidRPr="001E64FD">
              <w:t xml:space="preserve"> год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площадь (кв</w:t>
            </w:r>
            <w:proofErr w:type="gramStart"/>
            <w:r w:rsidRPr="001E64FD">
              <w:t>.м</w:t>
            </w:r>
            <w:proofErr w:type="gramEnd"/>
            <w:r w:rsidRPr="001E64FD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вид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марка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 xml:space="preserve">Андреев 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Николай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Николаевич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BB3FC6">
            <w:pPr>
              <w:spacing w:before="120"/>
              <w:jc w:val="center"/>
            </w:pPr>
            <w:r w:rsidRPr="002E72E8">
              <w:t>Глава</w:t>
            </w:r>
            <w:r w:rsidR="001824A2" w:rsidRPr="002E72E8">
              <w:t xml:space="preserve"> администрации</w:t>
            </w:r>
            <w:r w:rsidR="00BB3FC6" w:rsidRPr="002E72E8">
              <w:t>,</w:t>
            </w:r>
            <w:r w:rsidR="001824A2" w:rsidRPr="002E72E8">
              <w:t xml:space="preserve"> председатель Д</w:t>
            </w:r>
            <w:r w:rsidRPr="002E72E8">
              <w:t>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9262C4" w:rsidP="000D2738">
            <w:pPr>
              <w:spacing w:before="120"/>
              <w:jc w:val="center"/>
            </w:pPr>
            <w:r w:rsidRPr="002E72E8">
              <w:t>988</w:t>
            </w:r>
            <w:r w:rsidR="00997F7E" w:rsidRPr="002E72E8">
              <w:t xml:space="preserve"> </w:t>
            </w:r>
            <w:r w:rsidRPr="002E72E8">
              <w:t>309,49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1)Универсал</w:t>
            </w:r>
            <w:proofErr w:type="gramStart"/>
            <w:r w:rsidRPr="002E72E8">
              <w:t>,И</w:t>
            </w:r>
            <w:proofErr w:type="gramEnd"/>
            <w:r w:rsidRPr="002E72E8">
              <w:t>судзу-Бигхорн,1986г.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 xml:space="preserve">Андреева 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Наталья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9262C4" w:rsidP="000D2738">
            <w:pPr>
              <w:spacing w:before="120"/>
              <w:jc w:val="center"/>
            </w:pPr>
            <w:r w:rsidRPr="002E72E8">
              <w:t>225</w:t>
            </w:r>
            <w:r w:rsidR="00997F7E" w:rsidRPr="002E72E8">
              <w:t xml:space="preserve"> </w:t>
            </w:r>
            <w:r w:rsidRPr="002E72E8">
              <w:t>832,93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Андреева Александра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DB7F7B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9262C4" w:rsidP="000D2738">
            <w:pPr>
              <w:spacing w:before="120"/>
              <w:jc w:val="center"/>
            </w:pPr>
            <w:r w:rsidRPr="002E72E8">
              <w:t>8024,58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Андреева Мария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DB7F7B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</w:t>
            </w:r>
            <w:r w:rsidR="00AC5A71" w:rsidRPr="002E72E8"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 xml:space="preserve">Андреев Семён </w:t>
            </w:r>
            <w:r w:rsidRPr="002E72E8">
              <w:lastRenderedPageBreak/>
              <w:t>Николаевич</w:t>
            </w:r>
          </w:p>
          <w:p w:rsidR="00DB7F7B" w:rsidRPr="002E72E8" w:rsidRDefault="00DB7F7B" w:rsidP="00BB3FC6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lastRenderedPageBreak/>
              <w:t>С</w:t>
            </w:r>
            <w:r w:rsidR="00DB7F7B" w:rsidRPr="002E72E8"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9262C4" w:rsidP="002E72E8">
            <w:r w:rsidRPr="002E72E8">
              <w:lastRenderedPageBreak/>
              <w:t xml:space="preserve">Попова Любовь Витальевна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8" w:rsidRDefault="002E72E8" w:rsidP="000D2738">
            <w:pPr>
              <w:spacing w:before="120"/>
              <w:jc w:val="center"/>
            </w:pPr>
          </w:p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9262C4" w:rsidP="000D2738">
            <w:pPr>
              <w:spacing w:before="120"/>
              <w:jc w:val="center"/>
            </w:pPr>
            <w:r w:rsidRPr="002E72E8">
              <w:t>585</w:t>
            </w:r>
            <w:r w:rsidR="00997F7E" w:rsidRPr="002E72E8">
              <w:t xml:space="preserve"> </w:t>
            </w:r>
            <w:r w:rsidRPr="002E72E8">
              <w:t>555,44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</w:t>
            </w:r>
          </w:p>
          <w:p w:rsidR="00997F7E" w:rsidRPr="002E72E8" w:rsidRDefault="00997F7E" w:rsidP="000D2738">
            <w:pPr>
              <w:spacing w:before="120"/>
              <w:jc w:val="center"/>
            </w:pPr>
          </w:p>
          <w:p w:rsidR="00997F7E" w:rsidRPr="002E72E8" w:rsidRDefault="00997F7E" w:rsidP="00997F7E">
            <w:pPr>
              <w:spacing w:before="120"/>
            </w:pPr>
            <w:r w:rsidRPr="002E72E8"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65,9</w:t>
            </w:r>
          </w:p>
          <w:p w:rsidR="00997F7E" w:rsidRPr="002E72E8" w:rsidRDefault="00997F7E" w:rsidP="000D2738">
            <w:pPr>
              <w:spacing w:before="120"/>
              <w:jc w:val="center"/>
            </w:pPr>
          </w:p>
          <w:p w:rsidR="00997F7E" w:rsidRPr="002E72E8" w:rsidRDefault="00997F7E" w:rsidP="000D2738">
            <w:pPr>
              <w:spacing w:before="120"/>
              <w:jc w:val="center"/>
            </w:pPr>
            <w:r w:rsidRPr="002E72E8">
              <w:t>1200</w:t>
            </w:r>
            <w:r w:rsidR="002E72E8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  <w:p w:rsidR="00997F7E" w:rsidRPr="002E72E8" w:rsidRDefault="00997F7E" w:rsidP="000D2738">
            <w:pPr>
              <w:spacing w:before="120"/>
              <w:jc w:val="center"/>
            </w:pPr>
          </w:p>
          <w:p w:rsidR="00997F7E" w:rsidRPr="002E72E8" w:rsidRDefault="00997F7E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1)Тойота функарго,2002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997F7E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7E" w:rsidRPr="002E72E8" w:rsidRDefault="00997F7E" w:rsidP="000D2738">
            <w:pPr>
              <w:jc w:val="center"/>
            </w:pPr>
            <w:r w:rsidRPr="002E72E8">
              <w:t xml:space="preserve">Попов Александр Викторович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8" w:rsidRDefault="002E72E8" w:rsidP="000D2738">
            <w:pPr>
              <w:spacing w:before="120"/>
              <w:jc w:val="center"/>
            </w:pPr>
          </w:p>
          <w:p w:rsidR="00997F7E" w:rsidRPr="002E72E8" w:rsidRDefault="00997F7E" w:rsidP="000D2738">
            <w:pPr>
              <w:spacing w:before="120"/>
              <w:jc w:val="center"/>
            </w:pPr>
            <w:r w:rsidRPr="002E72E8"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E" w:rsidRPr="002E72E8" w:rsidRDefault="00997F7E" w:rsidP="000D2738">
            <w:pPr>
              <w:spacing w:before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E" w:rsidRPr="002E72E8" w:rsidRDefault="002E72E8" w:rsidP="000D2738">
            <w:pPr>
              <w:spacing w:before="120"/>
              <w:jc w:val="center"/>
            </w:pPr>
            <w:r w:rsidRPr="002E72E8">
              <w:t>1)жилой дом</w:t>
            </w:r>
          </w:p>
          <w:p w:rsidR="002E72E8" w:rsidRPr="002E72E8" w:rsidRDefault="002E72E8" w:rsidP="002E72E8">
            <w:pPr>
              <w:spacing w:before="120"/>
              <w:ind w:left="-74" w:right="-142"/>
              <w:jc w:val="center"/>
            </w:pPr>
            <w:r w:rsidRPr="002E72E8">
              <w:t>2) земельный участок</w:t>
            </w:r>
          </w:p>
          <w:p w:rsidR="002E72E8" w:rsidRPr="002E72E8" w:rsidRDefault="002E72E8" w:rsidP="000D2738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E" w:rsidRDefault="002E72E8" w:rsidP="000D2738">
            <w:pPr>
              <w:spacing w:before="120"/>
              <w:jc w:val="center"/>
            </w:pPr>
            <w:r w:rsidRPr="002E72E8">
              <w:t>30,2</w:t>
            </w:r>
          </w:p>
          <w:p w:rsidR="002E72E8" w:rsidRDefault="002E72E8" w:rsidP="000D2738">
            <w:pPr>
              <w:spacing w:before="120"/>
              <w:jc w:val="center"/>
            </w:pPr>
          </w:p>
          <w:p w:rsidR="002E72E8" w:rsidRDefault="002E72E8" w:rsidP="000D2738">
            <w:pPr>
              <w:spacing w:before="120"/>
              <w:jc w:val="center"/>
            </w:pPr>
            <w:r>
              <w:t>1437,0</w:t>
            </w:r>
          </w:p>
          <w:p w:rsidR="002E72E8" w:rsidRPr="002E72E8" w:rsidRDefault="002E72E8" w:rsidP="000D2738">
            <w:pPr>
              <w:spacing w:before="1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8" w:rsidRDefault="002E72E8" w:rsidP="000D2738">
            <w:pPr>
              <w:spacing w:before="120"/>
              <w:jc w:val="center"/>
            </w:pPr>
            <w:r w:rsidRPr="002E72E8">
              <w:t>Россия</w:t>
            </w:r>
          </w:p>
          <w:p w:rsidR="002E72E8" w:rsidRDefault="002E72E8" w:rsidP="000D2738">
            <w:pPr>
              <w:spacing w:before="120"/>
              <w:jc w:val="center"/>
            </w:pPr>
          </w:p>
          <w:p w:rsidR="002E72E8" w:rsidRDefault="002E72E8" w:rsidP="000D2738">
            <w:pPr>
              <w:spacing w:before="120"/>
              <w:jc w:val="center"/>
            </w:pPr>
            <w:r>
              <w:t>Россия</w:t>
            </w:r>
          </w:p>
          <w:p w:rsidR="00997F7E" w:rsidRPr="002E72E8" w:rsidRDefault="002E72E8" w:rsidP="000D2738">
            <w:pPr>
              <w:spacing w:before="120"/>
              <w:jc w:val="center"/>
            </w:pPr>
            <w:r w:rsidRPr="002E72E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E" w:rsidRPr="002E72E8" w:rsidRDefault="00997F7E" w:rsidP="000D2738">
            <w:pPr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7E" w:rsidRPr="002E72E8" w:rsidRDefault="00997F7E" w:rsidP="000D2738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7E" w:rsidRPr="002E72E8" w:rsidRDefault="00997F7E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7F7E" w:rsidRPr="002E72E8" w:rsidRDefault="00997F7E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proofErr w:type="spellStart"/>
            <w:r w:rsidRPr="002E72E8">
              <w:t>Азаренкова</w:t>
            </w:r>
            <w:proofErr w:type="spellEnd"/>
            <w:r w:rsidRPr="002E72E8">
              <w:t xml:space="preserve"> Дарья Евгеньевна</w:t>
            </w:r>
          </w:p>
          <w:p w:rsidR="00DB7F7B" w:rsidRPr="002E72E8" w:rsidRDefault="00DB7F7B" w:rsidP="000D2738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DB7F7B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Васильченко Александр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DB7F7B" w:rsidRPr="002E72E8" w:rsidRDefault="002E72E8" w:rsidP="000D2738">
            <w:pPr>
              <w:spacing w:before="120"/>
              <w:jc w:val="center"/>
            </w:pPr>
            <w:r>
              <w:t>430 578,52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7C38F0">
            <w:pPr>
              <w:spacing w:before="120"/>
            </w:pPr>
            <w:bookmarkStart w:id="0" w:name="_GoBack"/>
            <w:bookmarkEnd w:id="0"/>
            <w:r w:rsidRPr="002E72E8">
              <w:t xml:space="preserve">1)Земельный участок </w:t>
            </w:r>
          </w:p>
          <w:p w:rsidR="00DB7F7B" w:rsidRPr="002E72E8" w:rsidRDefault="00DB7F7B" w:rsidP="000D2738">
            <w:pPr>
              <w:spacing w:before="120"/>
            </w:pPr>
            <w:r w:rsidRPr="002E72E8"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3000</w:t>
            </w:r>
          </w:p>
          <w:p w:rsidR="00DB7F7B" w:rsidRPr="002E72E8" w:rsidRDefault="00DB7F7B" w:rsidP="000D2738">
            <w:pPr>
              <w:spacing w:before="120"/>
              <w:jc w:val="center"/>
            </w:pPr>
          </w:p>
          <w:p w:rsidR="00DB7F7B" w:rsidRPr="002E72E8" w:rsidRDefault="00DB7F7B" w:rsidP="000D2738">
            <w:pPr>
              <w:spacing w:before="120"/>
            </w:pPr>
            <w:r w:rsidRPr="002E72E8"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  <w:p w:rsidR="00DB7F7B" w:rsidRPr="002E72E8" w:rsidRDefault="00DB7F7B" w:rsidP="000D2738">
            <w:pPr>
              <w:spacing w:before="120"/>
              <w:jc w:val="center"/>
            </w:pPr>
          </w:p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1)ВАЗ – 21099,1995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Васильченко Наталья Олеговна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E72E8" w:rsidP="000D2738">
            <w:pPr>
              <w:spacing w:before="120"/>
              <w:jc w:val="center"/>
            </w:pPr>
            <w:r>
              <w:t>6768,00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723AA7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7" w:rsidRPr="002E72E8" w:rsidRDefault="00723AA7" w:rsidP="00723AA7">
            <w:pPr>
              <w:jc w:val="center"/>
            </w:pPr>
            <w:r w:rsidRPr="002E72E8">
              <w:t>Васильченко Вероника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BB3FC6" w:rsidRPr="002E72E8" w:rsidRDefault="00BB3FC6" w:rsidP="000D2738">
            <w:pPr>
              <w:spacing w:before="120"/>
              <w:jc w:val="center"/>
            </w:pPr>
          </w:p>
          <w:p w:rsidR="00723AA7" w:rsidRPr="002E72E8" w:rsidRDefault="002659EF" w:rsidP="00BB3FC6">
            <w:pPr>
              <w:spacing w:before="120"/>
              <w:jc w:val="center"/>
            </w:pPr>
            <w:r w:rsidRPr="002E72E8">
              <w:t>Д</w:t>
            </w:r>
            <w:r w:rsidR="00723AA7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2E72E8" w:rsidRDefault="00BF5CD2" w:rsidP="007C38F0">
            <w:pPr>
              <w:spacing w:before="120"/>
            </w:pPr>
            <w:r w:rsidRPr="002E72E8">
              <w:t>1)Земельный участок 1/8</w:t>
            </w:r>
            <w:r w:rsidR="00C3089C" w:rsidRPr="002E72E8">
              <w:t xml:space="preserve"> доли</w:t>
            </w:r>
          </w:p>
          <w:p w:rsidR="006D510E" w:rsidRPr="002E72E8" w:rsidRDefault="006D510E" w:rsidP="007C38F0">
            <w:pPr>
              <w:spacing w:before="120"/>
            </w:pPr>
            <w:r w:rsidRPr="002E72E8">
              <w:t>2)Жилой дом 1/8</w:t>
            </w:r>
            <w:r w:rsidR="00C3089C" w:rsidRPr="002E72E8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2E72E8" w:rsidRDefault="00BF5CD2" w:rsidP="000D2738">
            <w:pPr>
              <w:spacing w:before="120"/>
              <w:jc w:val="center"/>
            </w:pPr>
            <w:r w:rsidRPr="002E72E8">
              <w:t>1600,0</w:t>
            </w:r>
          </w:p>
          <w:p w:rsidR="00BF5CD2" w:rsidRPr="002E72E8" w:rsidRDefault="00BF5CD2" w:rsidP="000D2738">
            <w:pPr>
              <w:spacing w:before="120"/>
              <w:jc w:val="center"/>
            </w:pPr>
          </w:p>
          <w:p w:rsidR="006D510E" w:rsidRPr="002E72E8" w:rsidRDefault="006D510E" w:rsidP="000D2738">
            <w:pPr>
              <w:spacing w:before="120"/>
              <w:jc w:val="center"/>
            </w:pPr>
          </w:p>
          <w:p w:rsidR="006D510E" w:rsidRPr="002E72E8" w:rsidRDefault="006D510E" w:rsidP="000D2738">
            <w:pPr>
              <w:spacing w:before="120"/>
              <w:jc w:val="center"/>
            </w:pPr>
            <w:r w:rsidRPr="002E72E8"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7" w:rsidRPr="002E72E8" w:rsidRDefault="00723AA7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3AA7" w:rsidRPr="002E72E8" w:rsidRDefault="00723AA7" w:rsidP="000D2738">
            <w:pPr>
              <w:jc w:val="center"/>
            </w:pPr>
          </w:p>
        </w:tc>
      </w:tr>
      <w:tr w:rsidR="00AD672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4" w:rsidRPr="002E72E8" w:rsidRDefault="00AD6724" w:rsidP="00723AA7">
            <w:pPr>
              <w:jc w:val="center"/>
            </w:pPr>
            <w:r w:rsidRPr="002E72E8">
              <w:t>Васильченко Дарья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BB3FC6">
            <w:pPr>
              <w:spacing w:before="120"/>
              <w:jc w:val="center"/>
            </w:pPr>
            <w:r w:rsidRPr="002E72E8">
              <w:t>Д</w:t>
            </w:r>
            <w:r w:rsidR="00AD6724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2659EF">
            <w:pPr>
              <w:spacing w:before="120"/>
            </w:pPr>
            <w:r w:rsidRPr="002E72E8"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4" w:rsidRPr="002E72E8" w:rsidRDefault="00AD672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724" w:rsidRPr="002E72E8" w:rsidRDefault="00AD6724" w:rsidP="000D2738">
            <w:pPr>
              <w:jc w:val="center"/>
            </w:pPr>
          </w:p>
        </w:tc>
      </w:tr>
      <w:tr w:rsidR="00C3089C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C" w:rsidRPr="002E72E8" w:rsidRDefault="00311182" w:rsidP="00723AA7">
            <w:pPr>
              <w:jc w:val="center"/>
            </w:pPr>
            <w:r w:rsidRPr="002E72E8">
              <w:t>Ковалева Людмила Ильинична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C3089C" w:rsidRPr="002E72E8" w:rsidRDefault="00311182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C3089C" w:rsidRPr="002E72E8" w:rsidRDefault="002E72E8" w:rsidP="000D2738">
            <w:pPr>
              <w:spacing w:before="120"/>
              <w:jc w:val="center"/>
            </w:pPr>
            <w:r>
              <w:t>712 093,64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Pr="002E72E8" w:rsidRDefault="00311182" w:rsidP="000D2738">
            <w:pPr>
              <w:spacing w:before="120"/>
              <w:jc w:val="center"/>
            </w:pPr>
            <w:r w:rsidRPr="002E72E8">
              <w:t>1)Земельный участок</w:t>
            </w:r>
          </w:p>
          <w:p w:rsidR="00311182" w:rsidRPr="002E72E8" w:rsidRDefault="007C38F0" w:rsidP="007C38F0">
            <w:pPr>
              <w:spacing w:before="120"/>
            </w:pPr>
            <w:r w:rsidRPr="002E72E8">
              <w:t>2</w:t>
            </w:r>
            <w:r w:rsidR="00311182" w:rsidRPr="002E72E8">
              <w:t>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Pr="002E72E8" w:rsidRDefault="00BB3FC6" w:rsidP="000D2738">
            <w:pPr>
              <w:spacing w:before="120"/>
              <w:jc w:val="center"/>
            </w:pPr>
            <w:r w:rsidRPr="002E72E8">
              <w:t>3800,0</w:t>
            </w:r>
          </w:p>
          <w:p w:rsidR="00311182" w:rsidRPr="002E72E8" w:rsidRDefault="00311182" w:rsidP="000D2738">
            <w:pPr>
              <w:spacing w:before="120"/>
              <w:jc w:val="center"/>
            </w:pPr>
          </w:p>
          <w:p w:rsidR="00311182" w:rsidRPr="002E72E8" w:rsidRDefault="00311182" w:rsidP="000D2738">
            <w:pPr>
              <w:spacing w:before="120"/>
              <w:jc w:val="center"/>
            </w:pPr>
            <w:r w:rsidRPr="002E72E8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Pr="002E72E8" w:rsidRDefault="002659EF" w:rsidP="002659EF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C" w:rsidRPr="002E72E8" w:rsidRDefault="00C3089C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089C" w:rsidRPr="002E72E8" w:rsidRDefault="00C3089C" w:rsidP="000D2738">
            <w:pPr>
              <w:jc w:val="center"/>
            </w:pPr>
          </w:p>
        </w:tc>
      </w:tr>
      <w:tr w:rsidR="00E761E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723AA7">
            <w:pPr>
              <w:jc w:val="center"/>
            </w:pPr>
            <w:proofErr w:type="spellStart"/>
            <w:r w:rsidRPr="002E72E8">
              <w:t>Садкова</w:t>
            </w:r>
            <w:proofErr w:type="spellEnd"/>
            <w:r w:rsidRPr="002E72E8">
              <w:t xml:space="preserve"> Наталья Валерьевна</w:t>
            </w:r>
          </w:p>
          <w:p w:rsidR="00BB3FC6" w:rsidRPr="002E72E8" w:rsidRDefault="00BB3FC6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E72E8" w:rsidP="000D2738">
            <w:pPr>
              <w:spacing w:before="120"/>
              <w:jc w:val="center"/>
            </w:pPr>
            <w:r>
              <w:t>216 768,00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spacing w:before="120"/>
              <w:jc w:val="center"/>
            </w:pPr>
            <w:r w:rsidRPr="002E72E8"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E72E8" w:rsidP="000D2738">
            <w:pPr>
              <w:spacing w:before="120"/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jc w:val="center"/>
            </w:pPr>
          </w:p>
        </w:tc>
      </w:tr>
      <w:tr w:rsidR="00E761E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F648E8" w:rsidP="00723AA7">
            <w:pPr>
              <w:jc w:val="center"/>
            </w:pPr>
            <w:r w:rsidRPr="002E72E8">
              <w:t>Степанова</w:t>
            </w:r>
            <w:r w:rsidR="002224E3" w:rsidRPr="002E72E8">
              <w:t xml:space="preserve"> </w:t>
            </w:r>
            <w:proofErr w:type="spellStart"/>
            <w:r w:rsidR="002224E3" w:rsidRPr="002E72E8">
              <w:t>Сабрина</w:t>
            </w:r>
            <w:proofErr w:type="spellEnd"/>
            <w:r w:rsidRPr="002E72E8">
              <w:t xml:space="preserve"> Евгеньевна</w:t>
            </w:r>
          </w:p>
          <w:p w:rsidR="00BB3FC6" w:rsidRPr="002E72E8" w:rsidRDefault="00BB3FC6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F648E8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BB3FC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BB3FC6" w:rsidP="00BB3FC6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BB3FC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jc w:val="center"/>
            </w:pPr>
          </w:p>
        </w:tc>
      </w:tr>
      <w:tr w:rsidR="00E761E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F648E8" w:rsidP="00723AA7">
            <w:pPr>
              <w:jc w:val="center"/>
            </w:pPr>
            <w:proofErr w:type="spellStart"/>
            <w:r w:rsidRPr="002E72E8">
              <w:lastRenderedPageBreak/>
              <w:t>Загорников</w:t>
            </w:r>
            <w:proofErr w:type="spellEnd"/>
            <w:r w:rsidRPr="002E72E8">
              <w:t xml:space="preserve"> Данил Александрович</w:t>
            </w:r>
          </w:p>
          <w:p w:rsidR="00BB3FC6" w:rsidRPr="002E72E8" w:rsidRDefault="00BB3FC6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1D24B4" w:rsidP="000D2738">
            <w:pPr>
              <w:spacing w:before="120"/>
              <w:jc w:val="center"/>
            </w:pPr>
            <w:r w:rsidRPr="002E72E8"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BB3FC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BB3FC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BB3FC6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jc w:val="center"/>
            </w:pPr>
          </w:p>
        </w:tc>
      </w:tr>
      <w:tr w:rsidR="00E761E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723AA7">
            <w:pPr>
              <w:jc w:val="center"/>
            </w:pPr>
            <w:r w:rsidRPr="002E72E8">
              <w:t>Сибагатулина Ольга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spacing w:before="120"/>
              <w:jc w:val="center"/>
            </w:pPr>
            <w:r w:rsidRPr="002E72E8">
              <w:t>Депутат</w:t>
            </w:r>
            <w:r w:rsidR="00BB3FC6" w:rsidRPr="002E72E8">
              <w:t>, заместитель предсе</w:t>
            </w:r>
            <w:r w:rsidR="002659EF" w:rsidRPr="002E72E8">
              <w:t xml:space="preserve">дателя </w:t>
            </w:r>
            <w:r w:rsidRPr="002E72E8">
              <w:t xml:space="preserve">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E761E4" w:rsidRPr="002E72E8" w:rsidRDefault="001103E6" w:rsidP="000D2738">
            <w:pPr>
              <w:spacing w:before="120"/>
              <w:jc w:val="center"/>
            </w:pPr>
            <w:r>
              <w:t>523 674,13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spacing w:before="120"/>
              <w:jc w:val="center"/>
            </w:pPr>
            <w:r w:rsidRPr="002E72E8">
              <w:t>1)Квартира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spacing w:before="120"/>
              <w:jc w:val="center"/>
            </w:pPr>
            <w:r w:rsidRPr="002E72E8"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jc w:val="center"/>
            </w:pPr>
          </w:p>
        </w:tc>
      </w:tr>
      <w:tr w:rsidR="00E761E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723AA7">
            <w:pPr>
              <w:jc w:val="center"/>
            </w:pPr>
            <w:r w:rsidRPr="002E72E8">
              <w:t>Сибагатулин Алексей Равильевич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026927" w:rsidP="000D2738">
            <w:pPr>
              <w:spacing w:before="120"/>
              <w:jc w:val="center"/>
            </w:pPr>
            <w:r w:rsidRPr="002E72E8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026927" w:rsidP="000D2738">
            <w:pPr>
              <w:spacing w:before="120"/>
              <w:jc w:val="center"/>
            </w:pPr>
            <w:r w:rsidRPr="002E72E8">
              <w:t>1)Земельный участок</w:t>
            </w:r>
          </w:p>
          <w:p w:rsidR="001D24B4" w:rsidRPr="002E72E8" w:rsidRDefault="001D24B4" w:rsidP="000D2738">
            <w:pPr>
              <w:spacing w:before="120"/>
              <w:jc w:val="center"/>
            </w:pPr>
            <w:r w:rsidRPr="002E72E8">
              <w:t>2)Квартира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1D24B4" w:rsidP="000D2738">
            <w:pPr>
              <w:spacing w:before="120"/>
              <w:jc w:val="center"/>
            </w:pPr>
            <w:r w:rsidRPr="002E72E8">
              <w:t>800,0</w:t>
            </w:r>
          </w:p>
          <w:p w:rsidR="001D24B4" w:rsidRPr="002E72E8" w:rsidRDefault="001D24B4" w:rsidP="000D2738">
            <w:pPr>
              <w:spacing w:before="120"/>
              <w:jc w:val="center"/>
            </w:pPr>
          </w:p>
          <w:p w:rsidR="001D24B4" w:rsidRPr="002E72E8" w:rsidRDefault="001D24B4" w:rsidP="000D2738">
            <w:pPr>
              <w:spacing w:before="120"/>
              <w:jc w:val="center"/>
            </w:pPr>
            <w:r w:rsidRPr="002E72E8"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2E72E8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2E72E8" w:rsidRDefault="00E761E4" w:rsidP="000D2738">
            <w:pPr>
              <w:jc w:val="center"/>
            </w:pPr>
          </w:p>
        </w:tc>
      </w:tr>
      <w:tr w:rsidR="001D24B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2E72E8" w:rsidRDefault="001D24B4" w:rsidP="00723AA7">
            <w:pPr>
              <w:jc w:val="center"/>
            </w:pPr>
            <w:r w:rsidRPr="002E72E8">
              <w:t>Ступина Надежда Романовна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1D24B4" w:rsidRPr="002E72E8" w:rsidRDefault="001D24B4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1D24B4" w:rsidRPr="002E72E8" w:rsidRDefault="001103E6" w:rsidP="000D2738">
            <w:pPr>
              <w:spacing w:before="120"/>
              <w:jc w:val="center"/>
            </w:pPr>
            <w:r>
              <w:t>459 502,02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1)Земельный участок ¼ доли</w:t>
            </w:r>
          </w:p>
          <w:p w:rsidR="00A17D97" w:rsidRPr="002E72E8" w:rsidRDefault="00A17D97" w:rsidP="007C38F0">
            <w:pPr>
              <w:spacing w:before="120"/>
            </w:pPr>
            <w:r w:rsidRPr="002E72E8">
              <w:t>2)Жилой дом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2300,0</w:t>
            </w:r>
          </w:p>
          <w:p w:rsidR="00A17D97" w:rsidRPr="002E72E8" w:rsidRDefault="00A17D97" w:rsidP="000D2738">
            <w:pPr>
              <w:spacing w:before="120"/>
              <w:jc w:val="center"/>
            </w:pPr>
          </w:p>
          <w:p w:rsidR="00A17D97" w:rsidRPr="002E72E8" w:rsidRDefault="00A17D97" w:rsidP="000D2738">
            <w:pPr>
              <w:spacing w:before="120"/>
              <w:jc w:val="center"/>
            </w:pPr>
          </w:p>
          <w:p w:rsidR="00A17D97" w:rsidRPr="002E72E8" w:rsidRDefault="00A17D97" w:rsidP="00A17D97">
            <w:pPr>
              <w:spacing w:before="120"/>
            </w:pPr>
            <w:r w:rsidRPr="002E72E8"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2E72E8" w:rsidRDefault="001D24B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4B4" w:rsidRPr="002E72E8" w:rsidRDefault="001D24B4" w:rsidP="000D2738">
            <w:pPr>
              <w:jc w:val="center"/>
            </w:pPr>
          </w:p>
        </w:tc>
      </w:tr>
      <w:tr w:rsidR="001D24B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2E72E8" w:rsidRDefault="00A17D97" w:rsidP="00723AA7">
            <w:pPr>
              <w:jc w:val="center"/>
            </w:pPr>
            <w:r w:rsidRPr="002E72E8">
              <w:t>Ступин Александр Романович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BB3FC6" w:rsidRPr="002E72E8" w:rsidRDefault="00BB3FC6" w:rsidP="000D2738">
            <w:pPr>
              <w:spacing w:before="120"/>
              <w:jc w:val="center"/>
            </w:pPr>
          </w:p>
          <w:p w:rsidR="001D24B4" w:rsidRPr="002E72E8" w:rsidRDefault="002659EF" w:rsidP="000D2738">
            <w:pPr>
              <w:spacing w:before="120"/>
              <w:jc w:val="center"/>
            </w:pPr>
            <w:r w:rsidRPr="002E72E8">
              <w:t>М</w:t>
            </w:r>
            <w:r w:rsidR="00A17D97" w:rsidRPr="002E72E8">
              <w:t>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Pr="002E72E8" w:rsidRDefault="00BB3FC6" w:rsidP="000D2738">
            <w:pPr>
              <w:spacing w:before="120"/>
              <w:jc w:val="center"/>
            </w:pPr>
          </w:p>
          <w:p w:rsidR="00BB3FC6" w:rsidRPr="002E72E8" w:rsidRDefault="00BB3FC6" w:rsidP="000D2738">
            <w:pPr>
              <w:spacing w:before="120"/>
              <w:jc w:val="center"/>
            </w:pPr>
          </w:p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326523,00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1)Земельный участок ¼ доли</w:t>
            </w:r>
          </w:p>
          <w:p w:rsidR="00A17D97" w:rsidRPr="002E72E8" w:rsidRDefault="00A17D97" w:rsidP="007C38F0">
            <w:pPr>
              <w:spacing w:before="120"/>
            </w:pPr>
            <w:r w:rsidRPr="002E72E8">
              <w:t>2)Жилой дом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2300,0</w:t>
            </w:r>
          </w:p>
          <w:p w:rsidR="00A17D97" w:rsidRPr="002E72E8" w:rsidRDefault="00A17D97" w:rsidP="000D2738">
            <w:pPr>
              <w:spacing w:before="120"/>
              <w:jc w:val="center"/>
            </w:pPr>
          </w:p>
          <w:p w:rsidR="00A17D97" w:rsidRPr="002E72E8" w:rsidRDefault="00A17D97" w:rsidP="000D2738">
            <w:pPr>
              <w:spacing w:before="120"/>
              <w:jc w:val="center"/>
            </w:pPr>
          </w:p>
          <w:p w:rsidR="00A17D97" w:rsidRPr="002E72E8" w:rsidRDefault="00A17D97" w:rsidP="000D2738">
            <w:pPr>
              <w:spacing w:before="120"/>
              <w:jc w:val="center"/>
            </w:pPr>
            <w:r w:rsidRPr="002E72E8"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2659EF">
            <w:pPr>
              <w:spacing w:before="120"/>
            </w:pPr>
            <w:r w:rsidRPr="002E72E8">
              <w:t>Автомобиль легковой</w:t>
            </w:r>
          </w:p>
          <w:p w:rsidR="002659EF" w:rsidRPr="002E72E8" w:rsidRDefault="002659EF" w:rsidP="00A17D97">
            <w:pPr>
              <w:spacing w:before="120"/>
            </w:pPr>
          </w:p>
          <w:p w:rsidR="00A17D97" w:rsidRPr="002E72E8" w:rsidRDefault="00A17D97" w:rsidP="00A17D97">
            <w:pPr>
              <w:spacing w:before="120"/>
            </w:pPr>
            <w:r w:rsidRPr="002E72E8">
              <w:t>Автомобиль грузовой</w:t>
            </w:r>
          </w:p>
          <w:p w:rsidR="00A17D97" w:rsidRPr="002E72E8" w:rsidRDefault="00A17D97" w:rsidP="000D2738">
            <w:pPr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A17D97" w:rsidP="000D2738">
            <w:pPr>
              <w:spacing w:before="120"/>
              <w:jc w:val="center"/>
            </w:pPr>
            <w:r w:rsidRPr="002E72E8">
              <w:t>1)ВАЗ 11113,2003г.</w:t>
            </w:r>
          </w:p>
          <w:p w:rsidR="00A17D97" w:rsidRPr="002E72E8" w:rsidRDefault="00A17D97" w:rsidP="000D2738">
            <w:pPr>
              <w:spacing w:before="120"/>
              <w:jc w:val="center"/>
            </w:pPr>
          </w:p>
          <w:p w:rsidR="00A17D97" w:rsidRPr="002E72E8" w:rsidRDefault="00303A96" w:rsidP="00A17D97">
            <w:pPr>
              <w:spacing w:before="120"/>
            </w:pPr>
            <w:r w:rsidRPr="002E72E8">
              <w:t>2)ГАЗ 3307, 1991г.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2E72E8" w:rsidRDefault="001D24B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4B4" w:rsidRPr="002E72E8" w:rsidRDefault="001D24B4" w:rsidP="000D2738">
            <w:pPr>
              <w:jc w:val="center"/>
            </w:pPr>
          </w:p>
        </w:tc>
      </w:tr>
      <w:tr w:rsidR="001D24B4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2E72E8" w:rsidRDefault="00303A96" w:rsidP="00723AA7">
            <w:pPr>
              <w:jc w:val="center"/>
            </w:pPr>
            <w:r w:rsidRPr="002E72E8">
              <w:t>Ступин Евгений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303A96" w:rsidP="000D2738">
            <w:pPr>
              <w:spacing w:before="120"/>
              <w:jc w:val="center"/>
            </w:pPr>
            <w:r w:rsidRPr="002E72E8"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303A96" w:rsidP="000D2738">
            <w:pPr>
              <w:spacing w:before="120"/>
              <w:jc w:val="center"/>
            </w:pPr>
            <w:r w:rsidRPr="002E72E8">
              <w:t>1)Земельный участок ¼ доли</w:t>
            </w:r>
          </w:p>
          <w:p w:rsidR="00303A96" w:rsidRPr="002E72E8" w:rsidRDefault="00303A96" w:rsidP="007C38F0">
            <w:pPr>
              <w:spacing w:before="120"/>
            </w:pPr>
            <w:r w:rsidRPr="002E72E8">
              <w:t>2)Жилой дом ¼ доли</w:t>
            </w:r>
          </w:p>
          <w:p w:rsidR="00303A96" w:rsidRPr="002E72E8" w:rsidRDefault="00303A96" w:rsidP="000D2738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303A96" w:rsidP="000D2738">
            <w:pPr>
              <w:spacing w:before="120"/>
              <w:jc w:val="center"/>
            </w:pPr>
            <w:r w:rsidRPr="002E72E8">
              <w:t>2300,0</w:t>
            </w:r>
          </w:p>
          <w:p w:rsidR="00303A96" w:rsidRPr="002E72E8" w:rsidRDefault="00303A96" w:rsidP="000D2738">
            <w:pPr>
              <w:spacing w:before="120"/>
              <w:jc w:val="center"/>
            </w:pPr>
          </w:p>
          <w:p w:rsidR="00303A96" w:rsidRPr="002E72E8" w:rsidRDefault="00303A96" w:rsidP="000D2738">
            <w:pPr>
              <w:spacing w:before="120"/>
              <w:jc w:val="center"/>
            </w:pPr>
          </w:p>
          <w:p w:rsidR="00303A96" w:rsidRPr="002E72E8" w:rsidRDefault="00303A96" w:rsidP="000D2738">
            <w:pPr>
              <w:spacing w:before="120"/>
              <w:jc w:val="center"/>
            </w:pPr>
            <w:r w:rsidRPr="002E72E8"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2E72E8" w:rsidRDefault="001D24B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4B4" w:rsidRPr="002E72E8" w:rsidRDefault="001D24B4" w:rsidP="000D2738">
            <w:pPr>
              <w:jc w:val="center"/>
            </w:pPr>
          </w:p>
        </w:tc>
      </w:tr>
      <w:tr w:rsidR="00303A96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Pr="002E72E8" w:rsidRDefault="00303A96" w:rsidP="00723AA7">
            <w:pPr>
              <w:jc w:val="center"/>
            </w:pPr>
            <w:r w:rsidRPr="002E72E8">
              <w:t>Ступина Ольга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303A96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303A96" w:rsidP="000D2738">
            <w:pPr>
              <w:spacing w:before="120"/>
              <w:jc w:val="center"/>
            </w:pPr>
            <w:r w:rsidRPr="002E72E8">
              <w:t>1)Земельный участок ¼ доли</w:t>
            </w:r>
          </w:p>
          <w:p w:rsidR="00303A96" w:rsidRPr="002E72E8" w:rsidRDefault="00303A96" w:rsidP="007C38F0">
            <w:pPr>
              <w:spacing w:before="120"/>
            </w:pPr>
            <w:r w:rsidRPr="002E72E8">
              <w:t>2)Жилой дом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303A96" w:rsidP="000D2738">
            <w:pPr>
              <w:spacing w:before="120"/>
              <w:jc w:val="center"/>
            </w:pPr>
            <w:r w:rsidRPr="002E72E8">
              <w:t>2300,0</w:t>
            </w:r>
          </w:p>
          <w:p w:rsidR="00303A96" w:rsidRPr="002E72E8" w:rsidRDefault="00303A96" w:rsidP="000D2738">
            <w:pPr>
              <w:spacing w:before="120"/>
              <w:jc w:val="center"/>
            </w:pPr>
          </w:p>
          <w:p w:rsidR="00303A96" w:rsidRPr="002E72E8" w:rsidRDefault="00303A96" w:rsidP="000D2738">
            <w:pPr>
              <w:spacing w:before="120"/>
              <w:jc w:val="center"/>
            </w:pPr>
          </w:p>
          <w:p w:rsidR="00303A96" w:rsidRPr="002E72E8" w:rsidRDefault="00303A96" w:rsidP="000D2738">
            <w:pPr>
              <w:spacing w:before="120"/>
              <w:jc w:val="center"/>
            </w:pPr>
            <w:r w:rsidRPr="002E72E8"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Pr="002E72E8" w:rsidRDefault="00303A96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3A96" w:rsidRPr="002E72E8" w:rsidRDefault="00303A96" w:rsidP="000D2738">
            <w:pPr>
              <w:jc w:val="center"/>
            </w:pPr>
          </w:p>
        </w:tc>
      </w:tr>
      <w:tr w:rsidR="006159A7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Pr="002E72E8" w:rsidRDefault="006159A7" w:rsidP="00723AA7">
            <w:pPr>
              <w:jc w:val="center"/>
            </w:pPr>
            <w:proofErr w:type="spellStart"/>
            <w:r w:rsidRPr="002E72E8">
              <w:t>Шикина</w:t>
            </w:r>
            <w:proofErr w:type="spellEnd"/>
            <w:r w:rsidRPr="002E72E8">
              <w:t xml:space="preserve"> Надежда Григорьевна</w:t>
            </w:r>
          </w:p>
          <w:p w:rsidR="00BB3FC6" w:rsidRPr="002E72E8" w:rsidRDefault="00BB3FC6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7C38F0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7C38F0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7C38F0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7C38F0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spacing w:before="120"/>
              <w:jc w:val="center"/>
            </w:pPr>
            <w:r w:rsidRPr="002E72E8"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spacing w:before="120"/>
              <w:jc w:val="center"/>
            </w:pPr>
            <w:r w:rsidRPr="002E72E8">
              <w:t>1)</w:t>
            </w:r>
            <w:proofErr w:type="spellStart"/>
            <w:r w:rsidRPr="002E72E8">
              <w:t>Тойота</w:t>
            </w:r>
            <w:proofErr w:type="spellEnd"/>
            <w:r w:rsidRPr="002E72E8">
              <w:t xml:space="preserve"> </w:t>
            </w:r>
            <w:r w:rsidR="001103E6">
              <w:t>королла,1986</w:t>
            </w:r>
            <w:r w:rsidRPr="002E72E8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Pr="002E72E8" w:rsidRDefault="006159A7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jc w:val="center"/>
            </w:pPr>
          </w:p>
        </w:tc>
      </w:tr>
      <w:tr w:rsidR="006159A7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Pr="002E72E8" w:rsidRDefault="006159A7" w:rsidP="00723AA7">
            <w:pPr>
              <w:jc w:val="center"/>
            </w:pPr>
            <w:r w:rsidRPr="002E72E8">
              <w:lastRenderedPageBreak/>
              <w:t>Шикин Николай Николаевич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spacing w:before="120"/>
              <w:jc w:val="center"/>
            </w:pPr>
            <w:r w:rsidRPr="002E72E8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1103E6" w:rsidP="000D2738">
            <w:pPr>
              <w:spacing w:before="120"/>
              <w:jc w:val="center"/>
            </w:pPr>
            <w:r>
              <w:t>535 275,56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spacing w:before="120"/>
              <w:jc w:val="center"/>
            </w:pPr>
            <w:r w:rsidRPr="002E72E8">
              <w:t>1)Земельный участок</w:t>
            </w:r>
          </w:p>
          <w:p w:rsidR="006159A7" w:rsidRPr="002E72E8" w:rsidRDefault="006159A7" w:rsidP="000D2738">
            <w:pPr>
              <w:spacing w:before="120"/>
              <w:jc w:val="center"/>
            </w:pPr>
            <w:r w:rsidRPr="002E72E8"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1103E6" w:rsidP="000D2738">
            <w:pPr>
              <w:spacing w:before="120"/>
              <w:jc w:val="center"/>
            </w:pPr>
            <w:r>
              <w:t>20</w:t>
            </w:r>
            <w:r w:rsidR="006159A7" w:rsidRPr="002E72E8">
              <w:t>00,0</w:t>
            </w:r>
          </w:p>
          <w:p w:rsidR="006159A7" w:rsidRPr="002E72E8" w:rsidRDefault="006159A7" w:rsidP="000D2738">
            <w:pPr>
              <w:spacing w:before="120"/>
              <w:jc w:val="center"/>
            </w:pPr>
          </w:p>
          <w:p w:rsidR="006159A7" w:rsidRPr="002E72E8" w:rsidRDefault="00BB3FC6" w:rsidP="000D2738">
            <w:pPr>
              <w:spacing w:before="120"/>
              <w:jc w:val="center"/>
            </w:pPr>
            <w:r w:rsidRPr="002E72E8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933E7C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933E7C" w:rsidP="000D2738">
            <w:pPr>
              <w:spacing w:before="120"/>
              <w:jc w:val="center"/>
            </w:pPr>
            <w:r w:rsidRPr="002E72E8"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933E7C" w:rsidP="000D2738">
            <w:pPr>
              <w:spacing w:before="120"/>
              <w:jc w:val="center"/>
            </w:pPr>
            <w:r w:rsidRPr="002E72E8">
              <w:t>1)Исудзу Эльф 2003г.</w:t>
            </w:r>
            <w:proofErr w:type="gramStart"/>
            <w:r w:rsidRPr="002E72E8">
              <w:t>в</w:t>
            </w:r>
            <w:proofErr w:type="gramEnd"/>
            <w:r w:rsidRPr="002E72E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Pr="002E72E8" w:rsidRDefault="006159A7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2E72E8" w:rsidRDefault="006159A7" w:rsidP="000D2738">
            <w:pPr>
              <w:jc w:val="center"/>
            </w:pPr>
          </w:p>
        </w:tc>
      </w:tr>
    </w:tbl>
    <w:p w:rsidR="00A51387" w:rsidRPr="002E72E8" w:rsidRDefault="00A51387"/>
    <w:sectPr w:rsidR="00A51387" w:rsidRPr="002E72E8" w:rsidSect="00BB3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641"/>
    <w:multiLevelType w:val="multilevel"/>
    <w:tmpl w:val="4282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FD2CE7"/>
    <w:multiLevelType w:val="multilevel"/>
    <w:tmpl w:val="CC904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1D"/>
    <w:rsid w:val="00026927"/>
    <w:rsid w:val="001103E6"/>
    <w:rsid w:val="001824A2"/>
    <w:rsid w:val="00187F16"/>
    <w:rsid w:val="001D24B4"/>
    <w:rsid w:val="002224E3"/>
    <w:rsid w:val="002659EF"/>
    <w:rsid w:val="002E72E8"/>
    <w:rsid w:val="00303A96"/>
    <w:rsid w:val="00311182"/>
    <w:rsid w:val="00366F70"/>
    <w:rsid w:val="003F24E6"/>
    <w:rsid w:val="006159A7"/>
    <w:rsid w:val="006D510E"/>
    <w:rsid w:val="00723AA7"/>
    <w:rsid w:val="007C38F0"/>
    <w:rsid w:val="009262C4"/>
    <w:rsid w:val="00933E7C"/>
    <w:rsid w:val="00997F7E"/>
    <w:rsid w:val="00A17D97"/>
    <w:rsid w:val="00A51387"/>
    <w:rsid w:val="00AC5A71"/>
    <w:rsid w:val="00AD6724"/>
    <w:rsid w:val="00B86B54"/>
    <w:rsid w:val="00BB3FC6"/>
    <w:rsid w:val="00BF5CD2"/>
    <w:rsid w:val="00C2411D"/>
    <w:rsid w:val="00C3089C"/>
    <w:rsid w:val="00DB7F7B"/>
    <w:rsid w:val="00E47395"/>
    <w:rsid w:val="00E761E4"/>
    <w:rsid w:val="00EF1A76"/>
    <w:rsid w:val="00F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2018-06-15T06:34:00Z</dcterms:created>
  <dcterms:modified xsi:type="dcterms:W3CDTF">2019-06-13T03:38:00Z</dcterms:modified>
</cp:coreProperties>
</file>