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1" w:rsidRPr="009E5DA1" w:rsidRDefault="00B50211" w:rsidP="00B50211">
      <w:pPr>
        <w:jc w:val="center"/>
      </w:pPr>
      <w:bookmarkStart w:id="0" w:name="_GoBack"/>
      <w:bookmarkEnd w:id="0"/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 муниципального образования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B50211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803F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32280C">
        <w:rPr>
          <w:rFonts w:ascii="Times New Roman" w:hAnsi="Times New Roman" w:cs="Times New Roman"/>
          <w:sz w:val="24"/>
          <w:szCs w:val="24"/>
          <w:u w:val="single"/>
        </w:rPr>
        <w:t>19.03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02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27B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Кимильтей        </w:t>
      </w:r>
      <w:r w:rsidR="008802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431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21460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803F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4803F4" w:rsidRDefault="00B50211" w:rsidP="00B50211">
      <w:r>
        <w:t xml:space="preserve">  О проведени</w:t>
      </w:r>
      <w:r w:rsidR="004803F4">
        <w:t xml:space="preserve">и аукциона по продаже </w:t>
      </w:r>
    </w:p>
    <w:p w:rsidR="00B50211" w:rsidRDefault="004803F4" w:rsidP="00B50211">
      <w:r>
        <w:t xml:space="preserve">  земельных</w:t>
      </w:r>
      <w:r w:rsidR="00B50211">
        <w:t xml:space="preserve"> участк</w:t>
      </w:r>
      <w:r>
        <w:t>ов</w:t>
      </w:r>
    </w:p>
    <w:p w:rsidR="00B50211" w:rsidRDefault="00B50211" w:rsidP="00B50211"/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ст.ст.</w:t>
      </w:r>
      <w:r w:rsidR="00CE27B5" w:rsidRPr="00C9540C">
        <w:t>2</w:t>
      </w:r>
      <w:r w:rsidR="00C9540C">
        <w:t>3</w:t>
      </w:r>
      <w:r w:rsidR="00CE27B5" w:rsidRPr="00C9540C">
        <w:t xml:space="preserve">, </w:t>
      </w:r>
      <w:r w:rsidRPr="00C9540C">
        <w:t>4</w:t>
      </w:r>
      <w:r w:rsidR="00C9540C">
        <w:t>6</w:t>
      </w:r>
      <w:r>
        <w:t xml:space="preserve"> Устава Кимильтейского муниципального образования</w:t>
      </w:r>
      <w:r w:rsidR="00CE27B5">
        <w:t>Зиминского района:</w:t>
      </w:r>
    </w:p>
    <w:p w:rsidR="004803F4" w:rsidRDefault="004803F4" w:rsidP="00B50211">
      <w:pPr>
        <w:jc w:val="both"/>
      </w:pPr>
    </w:p>
    <w:p w:rsidR="00B50211" w:rsidRDefault="00B50211" w:rsidP="00B50211">
      <w:pPr>
        <w:ind w:firstLine="426"/>
        <w:jc w:val="both"/>
      </w:pPr>
      <w:r>
        <w:t xml:space="preserve">1. Провести аукцион по продаже </w:t>
      </w:r>
      <w:r w:rsidR="009B76CA">
        <w:t>земельных</w:t>
      </w:r>
      <w:r w:rsidRPr="00A0089A">
        <w:t xml:space="preserve"> участк</w:t>
      </w:r>
      <w:r w:rsidR="009B76CA">
        <w:t>ов</w:t>
      </w:r>
      <w:r w:rsidRPr="00A0089A">
        <w:t xml:space="preserve">, </w:t>
      </w:r>
      <w:r w:rsidRPr="00B50211">
        <w:t xml:space="preserve">в форме открытого аукциона. Категория земель - земли  </w:t>
      </w:r>
      <w:r w:rsidR="009B76CA">
        <w:t>населенных пунктов</w:t>
      </w:r>
      <w:r w:rsidRPr="00B50211">
        <w:t>. Разрешенное использование –</w:t>
      </w:r>
      <w:r w:rsidR="009B76CA" w:rsidRPr="001F1B11">
        <w:t xml:space="preserve">для </w:t>
      </w:r>
      <w:r w:rsidR="009B76CA">
        <w:t>индивидуального жилищного строительства, для индивидуальной жилой застройки</w:t>
      </w:r>
      <w:r w:rsidRPr="00B50211">
        <w:t>.</w:t>
      </w:r>
      <w:r w:rsidR="005C1F19" w:rsidRPr="00B50211">
        <w:t>Уста</w:t>
      </w:r>
      <w:r w:rsidR="005C1F19">
        <w:t>новить начальную цену земельных</w:t>
      </w:r>
      <w:r w:rsidR="005C1F19" w:rsidRPr="00B50211">
        <w:t xml:space="preserve"> участк</w:t>
      </w:r>
      <w:r w:rsidR="005C1F19">
        <w:t xml:space="preserve">ов, </w:t>
      </w:r>
      <w:r w:rsidR="005C1F19" w:rsidRPr="00B50211">
        <w:t xml:space="preserve">согласно </w:t>
      </w:r>
      <w:r w:rsidR="005C1F19" w:rsidRPr="001E0FCB">
        <w:t xml:space="preserve">решения Думы Кимильтейского муниципального образования Зиминского района от </w:t>
      </w:r>
      <w:r w:rsidR="001E0FCB" w:rsidRPr="001E0FCB">
        <w:t>28.12</w:t>
      </w:r>
      <w:r w:rsidR="005C1F19" w:rsidRPr="001E0FCB">
        <w:t>.</w:t>
      </w:r>
      <w:r w:rsidR="001E0FCB" w:rsidRPr="001E0FCB">
        <w:t>2020</w:t>
      </w:r>
      <w:r w:rsidR="005C1F19" w:rsidRPr="001E0FCB">
        <w:t xml:space="preserve">г. № </w:t>
      </w:r>
      <w:r w:rsidR="001E0FCB" w:rsidRPr="001E0FCB">
        <w:t>113«Оснижении кадастровой стоимости</w:t>
      </w:r>
      <w:r w:rsidR="005C1F19" w:rsidRPr="001E0FCB">
        <w:t xml:space="preserve"> земельн</w:t>
      </w:r>
      <w:r w:rsidR="001E0FCB" w:rsidRPr="001E0FCB">
        <w:t>ых</w:t>
      </w:r>
      <w:r w:rsidR="005C1F19" w:rsidRPr="001E0FCB">
        <w:t xml:space="preserve"> участк</w:t>
      </w:r>
      <w:r w:rsidR="001E0FCB" w:rsidRPr="001E0FCB">
        <w:t>ов»</w:t>
      </w:r>
      <w:r w:rsidR="006160D6">
        <w:t>:</w:t>
      </w:r>
    </w:p>
    <w:p w:rsidR="006F0502" w:rsidRDefault="006F0502" w:rsidP="00B50211">
      <w:pPr>
        <w:ind w:firstLine="426"/>
        <w:jc w:val="both"/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земельный участок, с кадастровым номером 38:05:040107:119, адрес (местоположение): Российская Федерация, Иркутская область, Зиминский район, с.Кимильтей, ул.Новая, участок №6, общей площадью 2100 кв.м, </w:t>
      </w:r>
      <w:r w:rsidR="00B070A6" w:rsidRPr="00F55C31">
        <w:rPr>
          <w:sz w:val="22"/>
          <w:szCs w:val="22"/>
        </w:rPr>
        <w:t xml:space="preserve">стоимостью: </w:t>
      </w:r>
      <w:r w:rsidR="00E71F0B" w:rsidRPr="00F55C31">
        <w:rPr>
          <w:sz w:val="22"/>
          <w:szCs w:val="22"/>
        </w:rPr>
        <w:t>63 000 (шестьдесят три тысячи р</w:t>
      </w:r>
      <w:r w:rsidR="00F55C31">
        <w:rPr>
          <w:sz w:val="22"/>
          <w:szCs w:val="22"/>
        </w:rPr>
        <w:t>ублей);</w:t>
      </w:r>
    </w:p>
    <w:p w:rsidR="00E71F0B" w:rsidRPr="0032280C" w:rsidRDefault="00E71F0B" w:rsidP="0032280C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38:05:040107:187, адрес (местоположение): Российская Федерация, Иркутская область, Зиминский район, с.Кимильтей, ул.Новая,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38:05:040107:209, адрес (местоположение): Российская Федерация, Иркутская область, Зиминский район, с.Кимильтей, ул.Новая, участок №7, общей площадью 1877 кв.м, </w:t>
      </w:r>
      <w:r w:rsidRPr="00F55C31">
        <w:rPr>
          <w:sz w:val="22"/>
          <w:szCs w:val="22"/>
        </w:rPr>
        <w:t>стоимостью: 56 310 (пятьдесят шес</w:t>
      </w:r>
      <w:r w:rsidR="00F55C31">
        <w:rPr>
          <w:sz w:val="22"/>
          <w:szCs w:val="22"/>
        </w:rPr>
        <w:t>ть тысяч триста десять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38:05:040107:220, адрес (местоположение): Российская Федерация, Иркутская область, Зиминский район, с.Кимильтей, ул.Новая, участок №5,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71F0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71F0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71F0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71F0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71F0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38:05:040107:231, адрес (местоположение): Российская Федерация, Иркутская область, Зиминский район, с.Кимильтей, ул.Новая, участок №3, общей площадью 2100 кв.м, </w:t>
      </w:r>
      <w:r w:rsidR="00E71F0B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38:05:040107:242, адрес (местоположение): Российская Федерация, Иркутская область, Зиминский район, с.Кимильтей, ул.Новая, участок №1, общей площадью 2100 кв.м, </w:t>
      </w:r>
      <w:r w:rsidR="004A0C03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4803F4" w:rsidRDefault="006F0502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38:05:040107:253, адрес (местоположение): Российская Федерация, Иркутская область, Зиминский район, с.Кимильтей, ул.Центральная, участок №3, общей площадью 3162 кв.м, </w:t>
      </w:r>
      <w:r w:rsidR="00F55C31">
        <w:rPr>
          <w:sz w:val="22"/>
          <w:szCs w:val="22"/>
        </w:rPr>
        <w:t xml:space="preserve">стоимостью: </w:t>
      </w:r>
      <w:r w:rsidR="004A0C03" w:rsidRPr="00F55C31">
        <w:rPr>
          <w:sz w:val="22"/>
          <w:szCs w:val="22"/>
        </w:rPr>
        <w:t>94 860 (девяносто четыре тысячи</w:t>
      </w:r>
      <w:r w:rsidR="00F55C31">
        <w:rPr>
          <w:sz w:val="22"/>
          <w:szCs w:val="22"/>
        </w:rPr>
        <w:t xml:space="preserve">  восемьсот шестьдесят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38:05:040107:264, адрес (местоположение): Российская Федерация, Иркутская область, Зиминский район, с.Кимильтей, ул.Центральная, участок №1, общей площадью 2778 кв.м, </w:t>
      </w:r>
      <w:r w:rsidR="004A0C03" w:rsidRPr="00F55C31">
        <w:rPr>
          <w:sz w:val="22"/>
          <w:szCs w:val="22"/>
        </w:rPr>
        <w:t>стоимостью: 83 340 (восемьдесят т</w:t>
      </w:r>
      <w:r w:rsidR="00F55C31">
        <w:rPr>
          <w:sz w:val="22"/>
          <w:szCs w:val="22"/>
        </w:rPr>
        <w:t>ри тысячи триста сорок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38:05:040107:120, адрес (местоположение): Российская Федерация, Иркутская область, Зиминский район, с.Кимильтей, ул.Спортивная, участок №14, общей площадью 2652 кв.м, </w:t>
      </w:r>
      <w:r w:rsid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>79 560 (семьдесят девять тысяч пятьсот шес</w:t>
      </w:r>
      <w:r w:rsidR="00F55C31">
        <w:rPr>
          <w:sz w:val="22"/>
          <w:szCs w:val="22"/>
        </w:rPr>
        <w:t>тьдесят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38:05:040107:131, адрес (местоположение): Российская Федерация, Иркутская область, Зиминский район, с.Кимильтей, ул.Спортивная, участок №12, общей площадью 2324 кв.м, </w:t>
      </w:r>
      <w:r w:rsidRPr="00F55C31">
        <w:rPr>
          <w:sz w:val="22"/>
          <w:szCs w:val="22"/>
        </w:rPr>
        <w:t xml:space="preserve">стоимостью: 69 720 (шестьдесят девять </w:t>
      </w:r>
      <w:r w:rsidR="00F55C31">
        <w:rPr>
          <w:sz w:val="22"/>
          <w:szCs w:val="22"/>
        </w:rPr>
        <w:t>тысяч семьсот двадцать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38:05:040107:142, адрес (местоположение): Российская Федерация, Иркутская область, Зиминский район, с.Кимильтей, ул.Спортивная, участок №10, общей площадью 2100 кв.м, </w:t>
      </w:r>
      <w:r w:rsidR="00F55C31">
        <w:rPr>
          <w:sz w:val="22"/>
          <w:szCs w:val="22"/>
        </w:rPr>
        <w:t>стоимостью:</w:t>
      </w:r>
      <w:r w:rsidR="004A0C03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38:05:040107:153, адрес (местоположение): Российская Федерация, Иркутская область, Зиминский район, с.Кимильтей, ул.Спортивная, участок №8,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38:05:040107:164, адрес (местоположение): Российская Федерация, Иркутская область, Зиминский район, с.Кимильтей, ул.Спортивная, участок №6,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38:05:040107:175, адрес (местоположение): Российская Федерация, Иркутская область, Зиминский район, с.Кимильтей, ул.Спортивная, участок №4,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38:05:040107:183, адрес (местоположение): Российская Федерация, Иркутская область, Зиминский район, с.Кимильтей, ул.Спортивная, участок №2, общей площадью 2371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71 130 (семьдесят од</w:t>
      </w:r>
      <w:r w:rsidR="00F55C31">
        <w:rPr>
          <w:sz w:val="22"/>
          <w:szCs w:val="22"/>
        </w:rPr>
        <w:t>на тысяча сто тридцать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38:05:040107:184, адрес (местоположение): Российская Федерация, Иркутская область, Зиминский район, с.Кимильтей, ул.Спортивная, участок №15, общей площадью 1830 кв.м, </w:t>
      </w:r>
      <w:r w:rsidR="00042F4C" w:rsidRPr="00F55C31">
        <w:rPr>
          <w:sz w:val="22"/>
          <w:szCs w:val="22"/>
        </w:rPr>
        <w:t>стоимостью: 54 900 (пятьдесят ч</w:t>
      </w:r>
      <w:r w:rsidR="00F55C31">
        <w:rPr>
          <w:sz w:val="22"/>
          <w:szCs w:val="22"/>
        </w:rPr>
        <w:t>етыре тысячи девятьсот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38:05:040107:185, адрес (местоположение): Российская Федерация, Иркутская область, Зиминский район, с.Кимильтей, ул.Спортивная, участок №13,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042F4C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1E0FCB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38:05:040107:186, адрес (местоположение): Российская Федерация, Иркутская область, Зиминский район, с.Кимильтей, ул.Спортивная, участок №11, общей площадью 3003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90 090 (дев</w:t>
      </w:r>
      <w:r w:rsidR="00F55C31">
        <w:rPr>
          <w:sz w:val="22"/>
          <w:szCs w:val="22"/>
        </w:rPr>
        <w:t>яносто тысяч девяносто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38:05:040107:188, адрес (местоположение): Российская Федерация, Иркутская область, Зиминский район, с.Кимильтей, ул.Спортивная, участок №9, общей площадью 2100 кв.м, </w:t>
      </w:r>
      <w:r w:rsidR="00042F4C" w:rsidRPr="00F55C31">
        <w:rPr>
          <w:sz w:val="22"/>
          <w:szCs w:val="22"/>
        </w:rPr>
        <w:t xml:space="preserve">стоимостью:63 000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38:05:040107:189, адрес (местоположение): Российская Федерация, Иркутская область, Зиминский район, с.Кимильтей, ул.Спортивная, участок №7,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38:05:040107:190, адрес (местоположение): Российская Федерация, Иркутская область, Зиминский район, с.Кимильтей, ул.Спортивная, участок №5, общей площадью 2100 кв.м, </w:t>
      </w:r>
      <w:r w:rsidR="002C1A41" w:rsidRPr="00F55C31">
        <w:rPr>
          <w:sz w:val="22"/>
          <w:szCs w:val="22"/>
        </w:rPr>
        <w:t>стоимос</w:t>
      </w:r>
      <w:r w:rsidR="00F55C31">
        <w:rPr>
          <w:sz w:val="22"/>
          <w:szCs w:val="22"/>
        </w:rPr>
        <w:t>тью:</w:t>
      </w:r>
      <w:r w:rsidR="00042F4C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38:05:040107:191, адрес (местоположение): Российская Федерация, Иркутская область, Зиминский район, с.Кимильтей, ул.Спортивная, участок №3,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 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38:05:040107:193, адрес (местоположение): Российская Федерация, Иркутская область, Зиминский район, с.Кимильтей, ул.Ханюкова, участок №20,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2C1A41" w:rsidRPr="00F55C31">
        <w:rPr>
          <w:sz w:val="22"/>
          <w:szCs w:val="22"/>
        </w:rPr>
        <w:t>, 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38:05:040107:194, адрес (местоположение): Российская Федерация, Иркутская область, Зиминский район, с.Кимильтей, ул.Ханюкова, участок №18, общей площадью 2025 кв.м, </w:t>
      </w:r>
      <w:r w:rsidR="002C1A41" w:rsidRPr="00F55C31">
        <w:rPr>
          <w:sz w:val="22"/>
          <w:szCs w:val="22"/>
        </w:rPr>
        <w:t>стоимостью: 60 750 (шестьдесят т</w:t>
      </w:r>
      <w:r w:rsidR="00F55C31">
        <w:rPr>
          <w:sz w:val="22"/>
          <w:szCs w:val="22"/>
        </w:rPr>
        <w:t>ысяч семьсот пятьдесят рублей);</w:t>
      </w:r>
    </w:p>
    <w:p w:rsidR="0032280C" w:rsidRPr="00F55C31" w:rsidRDefault="0032280C" w:rsidP="0032280C">
      <w:pPr>
        <w:pStyle w:val="Style5"/>
        <w:tabs>
          <w:tab w:val="left" w:pos="1134"/>
        </w:tabs>
        <w:spacing w:before="24" w:line="278" w:lineRule="exact"/>
        <w:jc w:val="both"/>
        <w:rPr>
          <w:sz w:val="22"/>
          <w:szCs w:val="22"/>
        </w:rPr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38:05:040107:195, адрес (местоположение): Российская Федерация, Иркутская область, Зиминский район, с.Кимильтей, ул.Ханюкова, участок №16, общей площадью 2508 кв.м,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>75 240 (семьдесят п</w:t>
      </w:r>
      <w:r w:rsidR="00F55C31">
        <w:rPr>
          <w:sz w:val="22"/>
          <w:szCs w:val="22"/>
        </w:rPr>
        <w:t>ять тысяч двести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38:05:040107:196, адрес (местоположение): Российская Федерация, Иркутская область, Зиминский район, с.Кимильтей, ул.Ханюкова, участок №14,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38:05:040107:197, адрес (местоположение): Российская Федерация, Иркутская область, Зиминский район, с.Кимильтей, ул.Ханюкова, участок №12,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38:05:040107:199, адрес (местоположение): Российская Федерация, Иркутская область, Зиминский район, с.Кимильтей, ул.Ханюкова, участок №10,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(шестьдесят три тысячи </w:t>
      </w:r>
      <w:r w:rsidR="00F55C31">
        <w:rPr>
          <w:sz w:val="22"/>
          <w:szCs w:val="22"/>
        </w:rPr>
        <w:t>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38:05:040107:201, адрес (местоположение): Российская Федерация, Иркутская область, Зиминский район, с.Кимильтей, ул.Ханюкова, участок №6,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38:05:040107:202, адрес (местоположение): Российская Федерация, Иркутская область, Зиминский район, с.Кимильтей, ул.Ханюкова, участок №4,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38:05:040107:203, адрес (местоположение): Российская Федерация, Иркутская область, Зиминский район, с.Кимильтей, ул.Ханюкова, участок №2, общей площадью 2077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62 310 (шестьдесят дв</w:t>
      </w:r>
      <w:r w:rsidR="00F55C31">
        <w:rPr>
          <w:sz w:val="22"/>
          <w:szCs w:val="22"/>
        </w:rPr>
        <w:t>е тысячи триста десять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38:05:040107:204, адрес (местоположение): Российская Федерация, Иркутская область, Зиминский район, с.Кимильтей, ул.Ханюкова, участок №21, общей площадью 2250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67 500 (шестьде</w:t>
      </w:r>
      <w:r w:rsidR="00D70473">
        <w:rPr>
          <w:sz w:val="22"/>
          <w:szCs w:val="22"/>
        </w:rPr>
        <w:t>сят семь тысяч пятьсот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38:05:040107:205, адрес (местоположение): Российская Федерация, Иркутская область, Зиминский район, с.Кимильтей, ул.Ханюкова, участок №19, общей площадью 2266 кв.м,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>67 980 (шестьдесят семь тысяч девятьсот восемьдесят р</w:t>
      </w:r>
      <w:r w:rsidR="00D70473">
        <w:rPr>
          <w:sz w:val="22"/>
          <w:szCs w:val="22"/>
        </w:rPr>
        <w:t>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38:05:040107:206, адрес (местоположение): Российская Федерация, Иркутская область, Зиминский район, с.Кимильтей, ул.Ханюкова, участок №17, общей площадью 1875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56 250 (пятьдесят шесть </w:t>
      </w:r>
      <w:r w:rsidR="00D70473">
        <w:rPr>
          <w:sz w:val="22"/>
          <w:szCs w:val="22"/>
        </w:rPr>
        <w:t>тысяч двести пятьдесят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38:05:040107:207, адрес (местоположение): Российская Федерация, Иркутская область, Зиминский район, с.Кимильтей, ул.Ханюкова, участок №15, общей площадью 2100 кв.м,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482A01" w:rsidRPr="00F55C31">
        <w:rPr>
          <w:sz w:val="22"/>
          <w:szCs w:val="22"/>
        </w:rPr>
        <w:t>, 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38:05:040107:208, адрес (местоположение): Российская Федерация, Иркутская область, Зиминский район, с.Кимильтей, ул.Ханюкова, участок №13, общей площадью 2100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38:05:040107:210, адрес (местоположение): Российская Федерация, Иркутская область, Зиминский район, с.Кимильтей, ул.Ханюкова, участок №11, общей площадью 2100 кв.м, </w:t>
      </w:r>
      <w:r w:rsidR="00997FF9" w:rsidRPr="00F55C31">
        <w:rPr>
          <w:sz w:val="22"/>
          <w:szCs w:val="22"/>
        </w:rPr>
        <w:t>стоимос</w:t>
      </w:r>
      <w:r w:rsidR="00482A01" w:rsidRPr="00F55C31">
        <w:rPr>
          <w:sz w:val="22"/>
          <w:szCs w:val="22"/>
        </w:rPr>
        <w:t xml:space="preserve">тью: </w:t>
      </w:r>
      <w:r w:rsidR="00997FF9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997FF9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997FF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38:05:040107:212, адрес (местоположение): Российская Федерация, Иркутская область, Зиминский район, с.Кимильтей, ул.Ханюкова, участок №7, общей площадью 2100 кв.м, </w:t>
      </w:r>
      <w:r w:rsidR="00997FF9" w:rsidRPr="00F55C31">
        <w:rPr>
          <w:sz w:val="22"/>
          <w:szCs w:val="22"/>
        </w:rPr>
        <w:t xml:space="preserve">стоимостью: 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38:05:040107:215, адрес (местоположение): Российская Федерация, Иркутская область, Зиминский район, с.Кимильтей, ул.Ханюкова, участок №1, общей площадью 2736 кв.м, </w:t>
      </w:r>
      <w:r w:rsidR="00D70473">
        <w:rPr>
          <w:sz w:val="22"/>
          <w:szCs w:val="22"/>
        </w:rPr>
        <w:t xml:space="preserve">стоимостью:  </w:t>
      </w:r>
      <w:r w:rsidR="00997FF9" w:rsidRPr="00F55C31">
        <w:rPr>
          <w:sz w:val="22"/>
          <w:szCs w:val="22"/>
        </w:rPr>
        <w:t xml:space="preserve">82 080 (восемьдесят </w:t>
      </w:r>
      <w:r w:rsidR="00D70473">
        <w:rPr>
          <w:sz w:val="22"/>
          <w:szCs w:val="22"/>
        </w:rPr>
        <w:t>две тысячи восемьдесят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38:05:040107:216, адрес (местоположение): Российская Федерация, Иркутская область, Зиминский район, с.Кимильтей, ул.Мира, участок №32, общей площадью 2268 кв.м, </w:t>
      </w:r>
      <w:r w:rsidR="00D70473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68 040 (шестьде</w:t>
      </w:r>
      <w:r w:rsidR="00D70473">
        <w:rPr>
          <w:sz w:val="22"/>
          <w:szCs w:val="22"/>
        </w:rPr>
        <w:t>сят восемь тысяч сорок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38:05:040107:217, адрес (местоположение): Российская Федерация, Иркутская область, Зиминский район, с.Кимильтей, ул.Мира, участок №30, общей площадью 2699 кв.м, </w:t>
      </w:r>
      <w:r w:rsidR="00D70473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>80 970 (восемьдесят тыс</w:t>
      </w:r>
      <w:r w:rsidR="00D70473">
        <w:rPr>
          <w:sz w:val="22"/>
          <w:szCs w:val="22"/>
        </w:rPr>
        <w:t>яч девятьсот семьдесят рублей);</w:t>
      </w:r>
    </w:p>
    <w:p w:rsidR="007159FB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38:05:040107:218, адрес (местоположение): Российская Федерация, Иркутская область, Зиминский район, с.Кимильтей, ул.Мира, участок №28, общей площадью 2696 кв.м</w:t>
      </w:r>
      <w:r w:rsidR="00974C4E">
        <w:rPr>
          <w:sz w:val="22"/>
          <w:szCs w:val="22"/>
        </w:rPr>
        <w:t xml:space="preserve">, стоимостью:  </w:t>
      </w:r>
      <w:r w:rsidR="007159FB" w:rsidRPr="00F55C31">
        <w:rPr>
          <w:sz w:val="22"/>
          <w:szCs w:val="22"/>
        </w:rPr>
        <w:t>80 880 (восемьдесят тысяч</w:t>
      </w:r>
      <w:r w:rsidR="00974C4E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38:05:040107:219, адрес (местоположение): Российская Федерация, Иркутская область, Зиминский район, с.Кимильтей, ул.Мира, участок №26,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38:05:040107:221, адрес (местоположение): Российская Федерация, Иркутская область, Зиминский район, с.Кимильтей, ул.Мира, участок №24, общей площадью 2100 кв.м,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38:05:040107:222, адрес (местоположение): Российская Федерация, Иркутская область, Зиминский район, с.Кимильтей, ул.Мира, участок №22, общей площадью 2100 кв.м, </w:t>
      </w:r>
      <w:r w:rsidR="00974C4E">
        <w:rPr>
          <w:sz w:val="22"/>
          <w:szCs w:val="22"/>
        </w:rPr>
        <w:t>стоимостью:</w:t>
      </w:r>
      <w:r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38:05:040107:223, адрес (местоположение): Российская Федерация, Иркутская область, Зиминский район, с.Кимильтей, ул.Мира, участок №20, общей площадью 2775 кв.м, </w:t>
      </w:r>
      <w:r w:rsidR="00974C4E">
        <w:rPr>
          <w:sz w:val="22"/>
          <w:szCs w:val="22"/>
        </w:rPr>
        <w:t xml:space="preserve">стоимостью:  </w:t>
      </w:r>
      <w:r w:rsidRPr="00F55C31">
        <w:rPr>
          <w:sz w:val="22"/>
          <w:szCs w:val="22"/>
        </w:rPr>
        <w:t>83 250 (восемьдесят три т</w:t>
      </w:r>
      <w:r w:rsidR="00974C4E">
        <w:rPr>
          <w:sz w:val="22"/>
          <w:szCs w:val="22"/>
        </w:rPr>
        <w:t>ысячи двести пятьдесят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</w:t>
      </w:r>
      <w:r w:rsidR="007159FB" w:rsidRPr="00F55C31">
        <w:rPr>
          <w:sz w:val="22"/>
          <w:szCs w:val="22"/>
        </w:rPr>
        <w:t>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38:05:040107:224, адрес (местоположение): Российская Федерация, Иркутская область, Зиминский район, с.Кимильтей, ул.Мира, участок №18, общей площадью 2443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73 290 (семьдесят три т</w:t>
      </w:r>
      <w:r w:rsidR="00974C4E">
        <w:rPr>
          <w:sz w:val="22"/>
          <w:szCs w:val="22"/>
        </w:rPr>
        <w:t>ысячи двести девяносто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38:05:040107:225, адрес (местоположение): Российская Федерация, Иркутская область, Зиминский район, с.Кимильтей, ул.Мира, участок №16, общей площадью 2100 кв.м, </w:t>
      </w:r>
      <w:r w:rsidR="00974C4E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BA157C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38:05:040107:226, адрес (местоположение): Российская Федерация, Иркутская область, Зиминский район, с.Кимильтей, ул.Мира, участок №14,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63 000 (шестьдесят три </w:t>
      </w:r>
      <w:r w:rsidR="00974C4E">
        <w:rPr>
          <w:sz w:val="22"/>
          <w:szCs w:val="22"/>
        </w:rPr>
        <w:t>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323F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323F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323F0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323F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38:05:040107:230, адрес (местоположение): Российская Федерация, Иркутская область, Зиминский район, с.Кимильтей, ул.Мира, участок №6, общей площадью 2100 кв.м, </w:t>
      </w:r>
      <w:r w:rsidR="005323F0"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38:05:040107:234, адрес (местоположение): Российская Федерация, Иркутская область, Зиминский район, с.Кимильтей, ул.Мира, участок №37, общей площадью 2100 кв.м, </w:t>
      </w:r>
      <w:r w:rsidR="00974C4E">
        <w:rPr>
          <w:sz w:val="22"/>
          <w:szCs w:val="22"/>
        </w:rPr>
        <w:t>стоимостью:</w:t>
      </w:r>
      <w:r w:rsidR="008D0D72" w:rsidRPr="00F55C31">
        <w:rPr>
          <w:sz w:val="22"/>
          <w:szCs w:val="22"/>
        </w:rPr>
        <w:t xml:space="preserve"> 63 000 (шестьдес</w:t>
      </w:r>
      <w:r w:rsidR="00974C4E">
        <w:rPr>
          <w:sz w:val="22"/>
          <w:szCs w:val="22"/>
        </w:rPr>
        <w:t>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38:05:040107:235, адрес (местоположение): Российская Федерация, Иркутская область, Зиминский район, с.Кимильтей, ул.Мира, участок №35,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38:05:040107:236, адрес (местоположение): Российская Федерация, Иркутская область, Зиминский район, с.Кимильтей, ул.Мира, участок №33,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38:05:040107:237, адрес (местоположение): Российская Федерация, Иркутская область, Зиминский район, с.Кимильтей, ул.Мира, участок №31, общей площадью 2100 кв.м, </w:t>
      </w:r>
      <w:r w:rsidR="008D0D72" w:rsidRPr="00F55C31">
        <w:rPr>
          <w:sz w:val="22"/>
          <w:szCs w:val="22"/>
        </w:rPr>
        <w:t xml:space="preserve">стоимость: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38:05:040107:238, адрес (местоположение): Российская Федерация, Иркутская область, Зиминский район, с.Кимильтей, ул.Мира, участок №29,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38:05:040107:239, адрес (местоположение): Российская Федерация, Иркутская область, Зиминский район, с.Кимильтей, ул.Мира, участок №27,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38:05:040107:240, адрес (местоположение): Российская Федерация, Иркутская область, Зиминский район, с.Кимильтей, ул.Мира, участок №25,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38:05:040107:243, адрес (местоположение): Российская Федерация, Иркутская область, Зиминский район, с.Кимильтей, ул.Мира, участок №21, общей площадью 2100 кв.м, </w:t>
      </w:r>
      <w:r w:rsidR="008D0D72" w:rsidRPr="00F55C31">
        <w:rPr>
          <w:sz w:val="22"/>
          <w:szCs w:val="22"/>
        </w:rPr>
        <w:t>стоимос</w:t>
      </w:r>
      <w:r w:rsidR="00974C4E">
        <w:rPr>
          <w:sz w:val="22"/>
          <w:szCs w:val="22"/>
        </w:rPr>
        <w:t xml:space="preserve">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304DEA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38:05:040107:244, адрес (местоположение): Российская Федерация, Иркутская область, Зиминский район, с.Кимильтей, ул.Мира, участок №19, общей площадью 1877 кв.м, </w:t>
      </w:r>
      <w:r w:rsidR="00974C4E">
        <w:rPr>
          <w:sz w:val="22"/>
          <w:szCs w:val="22"/>
        </w:rPr>
        <w:t>стоимостью:</w:t>
      </w:r>
      <w:r w:rsidR="00304DEA" w:rsidRPr="00F55C31">
        <w:rPr>
          <w:sz w:val="22"/>
          <w:szCs w:val="22"/>
        </w:rPr>
        <w:t xml:space="preserve"> 56 310 (пятьдесят шес</w:t>
      </w:r>
      <w:r w:rsidR="00974C4E">
        <w:rPr>
          <w:sz w:val="22"/>
          <w:szCs w:val="22"/>
        </w:rPr>
        <w:t>ть тысяч триста десять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304DEA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304DEA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38:05:040107:245, адрес (местоположение): Российская Федерация, Иркутская область, Зиминский район, с.Кимильтей, ул.Мира, участок №17, общей площадью 1874 кв.м, </w:t>
      </w:r>
      <w:r w:rsidR="00681B75" w:rsidRPr="00F55C31">
        <w:rPr>
          <w:sz w:val="22"/>
          <w:szCs w:val="22"/>
        </w:rPr>
        <w:t>стоимостью: 56 220 (пятьдесят шесть</w:t>
      </w:r>
      <w:r w:rsidR="00974C4E">
        <w:rPr>
          <w:sz w:val="22"/>
          <w:szCs w:val="22"/>
        </w:rPr>
        <w:t xml:space="preserve"> тысяч двести двадцать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38:05:040107:246, адрес (местоположение): Российская Федерация, Иркутская область, Зиминский район, с.Кимильтей, ул.Мира, участок №15,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</w:t>
      </w:r>
      <w:r w:rsidR="00C42F78">
        <w:rPr>
          <w:sz w:val="22"/>
          <w:szCs w:val="22"/>
        </w:rPr>
        <w:t>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38:05:040107:247, адрес (местоположение): Российская Федерация, Иркутская область, Зиминский район, с.Кимильтей, ул.Мира, участок №13,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38:05:040107:248, адрес (местоположение): Российская Федерация, Иркутская область, Зиминский район, с.Кимильтей, ул.Мира, участок №11,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38:05:040107:249, адрес (местоположение): Российская Федерация, Иркутская область, Зиминский район, с.Кимильтей, ул.Мира, участок №9,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38:05:040107:250, адрес (местоположение): Российская Федерация, Иркутская область, Зиминский район, с.Кимильтей, ул.Мира, участок №7, общей площадью 2100 кв.м, </w:t>
      </w:r>
      <w:r w:rsidR="00C42F78">
        <w:rPr>
          <w:sz w:val="22"/>
          <w:szCs w:val="22"/>
        </w:rPr>
        <w:t>стоимостью:</w:t>
      </w:r>
      <w:r w:rsidR="00681B75" w:rsidRPr="00F55C31">
        <w:rPr>
          <w:sz w:val="22"/>
          <w:szCs w:val="22"/>
        </w:rPr>
        <w:t xml:space="preserve">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38:05:040107:251, адрес (местоположение): Российская Федерация, Иркутская область, Зиминский район, с.Кимильтей, ул.Мира, участок №5, общей площадью 2100кв.м, </w:t>
      </w:r>
      <w:r w:rsidR="00C42F78">
        <w:rPr>
          <w:sz w:val="22"/>
          <w:szCs w:val="22"/>
        </w:rPr>
        <w:t xml:space="preserve">стоимостью: </w:t>
      </w:r>
      <w:r w:rsidR="00681B75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38:05:040107:252, адрес (местоположение): Российская Федерация, Иркутская область, Зиминский район, с.Кимильтей, ул.Мира, участок №3,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38:05:040107:254, адрес (местоположение): Российская Федерация, Иркутская область, Зиминский район, с.Кимильтей, ул.Мира, участок №1, общей площадью 3239 кв.м, </w:t>
      </w:r>
      <w:r w:rsidR="00C42F78">
        <w:rPr>
          <w:sz w:val="22"/>
          <w:szCs w:val="22"/>
        </w:rPr>
        <w:t xml:space="preserve">стоимостью: </w:t>
      </w:r>
      <w:r w:rsidR="00CC2C89" w:rsidRPr="00F55C31">
        <w:rPr>
          <w:sz w:val="22"/>
          <w:szCs w:val="22"/>
        </w:rPr>
        <w:t>97 170 (девяносто с</w:t>
      </w:r>
      <w:r w:rsidR="00C42F78">
        <w:rPr>
          <w:sz w:val="22"/>
          <w:szCs w:val="22"/>
        </w:rPr>
        <w:t>емь тысяч сто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C42F78">
        <w:rPr>
          <w:sz w:val="22"/>
          <w:szCs w:val="22"/>
        </w:rPr>
        <w:t>земельн</w:t>
      </w:r>
      <w:r w:rsidR="00CC2C89" w:rsidRPr="00C42F78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38:05:040107:255, адрес (местоположение): Российская Федерация, Иркутская область, Зиминский район, с.Кимильтей, ул.Победы, участок №40,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38:05:040107:256, адрес (местоположение): Российская Федерация, Иркутская область, Зиминский район, с.Кимильтей, ул.Победы, участок №38,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 участок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38:05:040107:257, адрес (местоположение): Российская Федерация, Иркутская область, Зиминский район, с.Кимильтей, ул.Победы, участок №36,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38:05:040107:258, адрес (местоположение): Российская Федерация, Иркутская область, Зиминский район, с.Кимильтей, ул.Победы, участок №34, общей площадью 2100 кв.м, </w:t>
      </w:r>
      <w:r w:rsidR="00CC2C89" w:rsidRPr="00F55C31">
        <w:rPr>
          <w:sz w:val="22"/>
          <w:szCs w:val="22"/>
        </w:rPr>
        <w:t>стоимостью: 63 000 (шестьдесят три тысячи ру</w:t>
      </w:r>
      <w:r w:rsidR="00C42F78">
        <w:rPr>
          <w:sz w:val="22"/>
          <w:szCs w:val="22"/>
        </w:rPr>
        <w:t>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38:05:040107:259, адрес (местоположение): Российская Федерация, Иркутская область, Зиминский район, с.Кимильтей, ул.Победы, участок №32, общей площадью 2100 кв.м, </w:t>
      </w:r>
      <w:r w:rsidR="00CC2C89" w:rsidRPr="00F55C31">
        <w:rPr>
          <w:sz w:val="22"/>
          <w:szCs w:val="22"/>
        </w:rPr>
        <w:t>стоимостью: 63 000 (</w:t>
      </w:r>
      <w:r w:rsidR="00C42F78">
        <w:rPr>
          <w:sz w:val="22"/>
          <w:szCs w:val="22"/>
        </w:rPr>
        <w:t>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38:05:040107:260, адрес (местоположение): Российская Федерация, Иркутская область, Зиминский район, с.Кимильтей, ул.Победы, участок №30, общей площадью 2100 кв.м, </w:t>
      </w:r>
      <w:r w:rsidR="00A22F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38:05:040107:261, адрес (местоположение): Российская Федерация, Иркутская область, Зиминский район, с.Кимильтей, ул.Победы, участок №28,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38:05:040107:262, адрес (местоположение): Российская Федерация, Иркутская область, Зиминский район, с.Кимильтей, ул.Победы, участок №26,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38:05:040107:263, адрес (местоположение): Российская Федерация, Иркутская область, Зиминский район, с.Кимильтей, ул.Победы, участок №24,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38:05:040107:265, адрес (местоположение): Российская Федерация, Иркутская область, Зиминский район, с.Кимильтей, ул.Победы, участок №22,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38:05:040107:267, адрес (местоположение): Российская Федерация, Иркутская область, Зиминский район, с.Кимильтей, ул.Победы, участок №18, общей площадью 2327 кв.м, </w:t>
      </w:r>
      <w:r w:rsidR="00D103D3" w:rsidRPr="00F55C31">
        <w:rPr>
          <w:sz w:val="22"/>
          <w:szCs w:val="22"/>
        </w:rPr>
        <w:t xml:space="preserve">стоимостью: 69 810 (шестьдесят девять </w:t>
      </w:r>
      <w:r w:rsidR="00C42F78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38:05:040107:268, адрес (местоположение): Российская Федерация, Иркутская область, Зиминский район, с.Кимильтей, ул.Победы, участок №16, общей площадью 2100 кв.м, </w:t>
      </w:r>
      <w:r w:rsidR="00D103D3" w:rsidRPr="00F55C31">
        <w:rPr>
          <w:sz w:val="22"/>
          <w:szCs w:val="22"/>
        </w:rPr>
        <w:t>стоимостью: 63 000 (шестьдесят три тысячи рубл</w:t>
      </w:r>
      <w:r w:rsidR="00C42F78">
        <w:rPr>
          <w:sz w:val="22"/>
          <w:szCs w:val="22"/>
        </w:rPr>
        <w:t>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38:05:040107:269, адрес (местоположение): Российская Федерация, Иркутская область, Зиминский район, с.Кимильтей, ул.Победы, участок №14, общей площадью 2100 кв.м, </w:t>
      </w:r>
      <w:r w:rsidR="00D103D3" w:rsidRPr="00F55C31">
        <w:rPr>
          <w:sz w:val="22"/>
          <w:szCs w:val="22"/>
        </w:rPr>
        <w:t>стоимостью: 63 000 (ше</w:t>
      </w:r>
      <w:r w:rsidR="00C42F78">
        <w:rPr>
          <w:sz w:val="22"/>
          <w:szCs w:val="22"/>
        </w:rPr>
        <w:t>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38:05:040107:270, адрес (местоположение): Российская Федерация, Иркутская область, Зиминский район, с.Кимильтей, ул.Победы, участок №12,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38:05:040107:271, адрес (местоположение): Российская Федерация, Иркутская область, Зиминский район, с.Кимильтей, ул.Победы, участок №10,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38:05:040107:272, адрес (местоположение): Российская Федерация, Иркутская область, Зиминский район, с.Кимильтей, ул.Победы, участок №8,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21FF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38:05:040107:273, адрес (местоположение): Российская Федерация, Иркутская область, Зиминский район, с.Кимильтей, ул.Победы, участок №6,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E21FF1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38:05:040107:274, адрес (местоположение): Российская Федерация, Иркутская область, Зиминский район, с.Кимильтей, ул.Победы,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38:05:040107:121, адрес (местоположение): Российская Федерация, Иркутская область, Зиминский район, с.Кимильтей, ул.Победы, участок №2, общей площадью 2781 кв.м, </w:t>
      </w:r>
      <w:r w:rsidR="006E4BF6" w:rsidRPr="00F55C31">
        <w:rPr>
          <w:sz w:val="22"/>
          <w:szCs w:val="22"/>
        </w:rPr>
        <w:t>стоимостью:83 430 (восемьдесят три тыс</w:t>
      </w:r>
      <w:r w:rsidR="00C42F78">
        <w:rPr>
          <w:sz w:val="22"/>
          <w:szCs w:val="22"/>
        </w:rPr>
        <w:t>ячи четыреста тридцать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38:05:040107:122, адрес (местоположение): Российская Федерация, Иркутская область, Зиминский район, с.Кимильтей, ул.Победы, участок №43,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38:05:040107:123, адрес (местоположение): Российская Федерация, Иркутская область, Зиминский район, с.Кимильтей, ул.Победы, участок №41, общей площадью 2099 кв.м, </w:t>
      </w:r>
      <w:r w:rsidR="006E4BF6" w:rsidRPr="00F55C31">
        <w:rPr>
          <w:sz w:val="22"/>
          <w:szCs w:val="22"/>
        </w:rPr>
        <w:t xml:space="preserve">стоимостью: 62 970 (шестьдесят две тысячи </w:t>
      </w:r>
      <w:r w:rsidR="00C42F78">
        <w:rPr>
          <w:sz w:val="22"/>
          <w:szCs w:val="22"/>
        </w:rPr>
        <w:t>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38:05:040107:124, адрес (местоположение): Российская Федерация, Иркутская область, Зиминский район, с.Кимильтей, ул.Победы, участок №39,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</w:t>
      </w:r>
      <w:r w:rsidR="00C42F78">
        <w:rPr>
          <w:sz w:val="22"/>
          <w:szCs w:val="22"/>
        </w:rPr>
        <w:t>ячи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38:05:040107:125, адрес (местоположение): Российская Федерация, Иркутская область, Зиминский район, с.Кимильтей, ул.Победы, участок №37,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38:05:040107:126, адрес (местоположение): Российская Федерация, Иркутская область, Зиминский район, с.Кимильтей, ул.Победы, участок №35,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38:05:040107:127, адрес (местоположение): Российская Федерация, Иркутская область, Зиминский район, с.Кимильтей, ул.Победы, участок №33,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38:05:040107:128, адрес (местоположение): Российская Федерация, Иркутская область, Зиминский район, с.Кимильтей, ул.Победы, участок №31,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E4BF6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38:05:040107:129, адрес (местоположение): Российская Федерация, Иркутская область, Зиминский район, с.Кимильтей, ул.Победы, участок №29, общей площадью 2099 кв.м, </w:t>
      </w:r>
      <w:r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38:05:040107:130, адрес (местоположение): Российская Федерация, Иркутская область, Зиминский район, с.Кимильтей, ул.Победы, участок №27, общей площадью 2037 кв.м, </w:t>
      </w:r>
      <w:r w:rsidR="0069245D" w:rsidRPr="00F55C31">
        <w:rPr>
          <w:sz w:val="22"/>
          <w:szCs w:val="22"/>
        </w:rPr>
        <w:t xml:space="preserve">стоимостью: 61 110 (шестьдесят </w:t>
      </w:r>
      <w:r w:rsidR="005B71FC">
        <w:rPr>
          <w:sz w:val="22"/>
          <w:szCs w:val="22"/>
        </w:rPr>
        <w:t>одна тысяча сто десять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38:05:040107:132, адрес (местоположение): Российская Федерация, Иркутская область, Зиминский район, с.Кимильтей, ул.Победы, участок №25,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38:05:040107:133, адрес (местоположение): Российская Федерация, Иркутская область, Зиминский район, с.Кимильтей, ул.Победы, участок №23,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38:05:040107:134, адрес (местоположение): Российская Федерация, Иркутская область, Зиминский район, с.Кимильтей, ул.Победы, участок №21, общей площадью 2988 кв.м, </w:t>
      </w:r>
      <w:r w:rsidR="0069245D" w:rsidRPr="00F55C31">
        <w:rPr>
          <w:sz w:val="22"/>
          <w:szCs w:val="22"/>
        </w:rPr>
        <w:t xml:space="preserve">стоимостью: </w:t>
      </w:r>
      <w:r w:rsidR="00504CFF" w:rsidRPr="00F55C31">
        <w:rPr>
          <w:sz w:val="22"/>
          <w:szCs w:val="22"/>
        </w:rPr>
        <w:t>89 640 (восемьдесят девят</w:t>
      </w:r>
      <w:r w:rsidR="005B71FC">
        <w:rPr>
          <w:sz w:val="22"/>
          <w:szCs w:val="22"/>
        </w:rPr>
        <w:t>ь тысяч шестьсот сорок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38:05:040107:135, адрес (местоположение): Российская Федерация, Иркутская область, Зиминский район, с.Кимильтей, ул.Победы, участок №19, общей площадью 2326 кв.м, </w:t>
      </w:r>
      <w:r w:rsidR="00504CFF" w:rsidRPr="00F55C31">
        <w:rPr>
          <w:sz w:val="22"/>
          <w:szCs w:val="22"/>
        </w:rPr>
        <w:t>69 780 (шестьдесят девять тыс</w:t>
      </w:r>
      <w:r w:rsidR="005B71FC">
        <w:rPr>
          <w:sz w:val="22"/>
          <w:szCs w:val="22"/>
        </w:rPr>
        <w:t>яч семьсот восемьдесят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38:05:040107:136, адрес (местоположение): Российская Федерация, Иркутская область, Зиминский район, с.Кимильтей, ул.Победы, участок №17,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38:05:040107:137, адрес (местоположение): Российская Федерация, Иркутская область, Зиминский район, с.Кимильтей, ул.Победы, участок №15,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38:05:040107:138, адрес (местоположение): Российская Федерация, Иркутская область, Зиминский район, с.Кимильтей, ул.Победы, участок №13, общей площадью 2100 кв.м, </w:t>
      </w:r>
      <w:r w:rsidR="00504CFF" w:rsidRPr="00F55C31">
        <w:rPr>
          <w:sz w:val="22"/>
          <w:szCs w:val="22"/>
        </w:rPr>
        <w:t>стоимостью: 63 000 (шестьде</w:t>
      </w:r>
      <w:r w:rsidR="005B71FC">
        <w:rPr>
          <w:sz w:val="22"/>
          <w:szCs w:val="22"/>
        </w:rPr>
        <w:t>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38:05:040107:139, адрес (местоположение): Российская Федерация, Иркутская область, Зиминский район, с.Кимильтей, ул.Победы, участок №11, общей площадью 2100 кв.м,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38:05:040107:140, адрес (местоположение): Российская Федерация, Иркутская область, Зиминский район, с.Кимильтей, ул.Победы, участок №9,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38:05:040107:141, адрес (местоположение): Российская Федерация, Иркутская область, Зиминский район, с.Кимильтей, ул.Победы, участок №7,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38:05:040107:143, адрес (местоположение): Российская Федерация, Иркутская область, Зиминский район, с.Кимильтей, ул.Победы, участок №5,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38:05:040107:144, адрес (местоположение): Российская Федерация, Иркутская область, Зиминский район, с.Кимильтей, ул.Победы, участок №3, общей площадью 1800 кв.м, </w:t>
      </w:r>
      <w:r w:rsidRPr="00F55C31">
        <w:rPr>
          <w:sz w:val="22"/>
          <w:szCs w:val="22"/>
        </w:rPr>
        <w:t>стоимостью:54 000 (п</w:t>
      </w:r>
      <w:r w:rsidR="005B71FC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38:05:040107:145, адрес (местоположение): Российская Федерация, Иркутская область, Зиминский район, с.Кимильтей, ул.Победы, участок №1, общей площадью 2696 кв.м, </w:t>
      </w:r>
      <w:r w:rsidR="007D23FB" w:rsidRPr="00F55C31">
        <w:rPr>
          <w:sz w:val="22"/>
          <w:szCs w:val="22"/>
        </w:rPr>
        <w:t>стоимостью: 80 880 (восемьдесят тысяч</w:t>
      </w:r>
      <w:r w:rsidR="005B71FC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38:05:040107:146, адрес (местоположение): Российская Федерация, Иркутская область, Зиминский район, с.Кимильтей, ул.Маршала Жукова, участок №46, общей площадью 2103 кв.м, </w:t>
      </w:r>
      <w:r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38:05:040107:147, адрес (местоположение): Российская Федерация, Иркутская область, Зиминский район, с.Кимильтей, ул.Маршала Жукова, участок №44,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38:05:040107:148, адрес (местоположение): Российская Федерация, Иркутская область, Зиминский район, с.Кимильтей, ул.Маршала Жукова, участок №42,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38:05:040107:149, адрес (местоположение): Российская Федерация, Иркутская область, Зиминский район, с.Кимильтей, ул.Маршала Жукова, участок №40,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38:05:040107:150, адрес (местоположение): Российская Федерация, Иркутская область, Зиминский район, с.Кимильтей, ул.Маршала Жукова, участок №38,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38:05:040107:151, адрес (местоположение): Российская Федерация, Иркутская область, Зиминский район, с.Кимильтей, ул.Маршала Жукова, участок №36,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38:05:040107:152, адрес (местоположение): Российская Федерация, Иркутская область, Зиминский район, с.Кимильтей, ул.Маршала Жукова, участок №34, общей площадью 2103 кв.м, </w:t>
      </w:r>
      <w:r w:rsidR="00E043D0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043D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043D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38:05:040107:154, адрес (местоположение): Российская Федерация, Иркутская область, Зиминский район, с.Кимильтей, ул.Маршала Жукова, участок №32, общей площадью 2103 кв.м, </w:t>
      </w:r>
      <w:r w:rsidR="00E043D0" w:rsidRPr="00F55C31">
        <w:rPr>
          <w:sz w:val="22"/>
          <w:szCs w:val="22"/>
        </w:rPr>
        <w:t>стоимостью: 63 090 (шестьдесят три тысячи девяносто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скадастровым </w:t>
      </w:r>
      <w:r w:rsidRPr="00F55C31">
        <w:rPr>
          <w:sz w:val="22"/>
          <w:szCs w:val="22"/>
        </w:rPr>
        <w:t>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38:05:040107:155, адрес (местоположение): Российская Федерация, Иркутская область, Зиминский район, с.Кимильтей, ул.Маршала Жукова, участок №30, общей площадью 2104 кв.м, </w:t>
      </w:r>
      <w:r w:rsidR="00DF321B" w:rsidRPr="00F55C31">
        <w:rPr>
          <w:sz w:val="22"/>
          <w:szCs w:val="22"/>
        </w:rPr>
        <w:t>стоимостью: 63 120 (шестьдесят т</w:t>
      </w:r>
      <w:r w:rsidR="005B71FC">
        <w:rPr>
          <w:sz w:val="22"/>
          <w:szCs w:val="22"/>
        </w:rPr>
        <w:t>ри тысячи сто двадцать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38:05:040107:156, адрес (местоположение): Российская Федерация, Иркутская область, Зиминский район, с.Кимильтей, ул.Маршала Жукова, участок №28,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собственность Кимильтейского муниципального образования, кадастровый номер 38:05:040107:157, адрес (местоположение): Российская Федерация, Иркутская область, Зиминский район, с.Кимильтей, ул.Маршала Жукова, участок №26,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38:05:040107:158, адрес (местоположение): Российская Федерация, Иркутская область, Зиминский район, с.Кимильтей, ул.Маршала Жукова, участок №24, общей площадью 3526 кв.м, </w:t>
      </w:r>
      <w:r w:rsidR="00DF321B" w:rsidRPr="00F55C31">
        <w:rPr>
          <w:sz w:val="22"/>
          <w:szCs w:val="22"/>
        </w:rPr>
        <w:t>стоимостью: 105 780 (сто пять тысяч семьсот восемьдесят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38:05:040107:159, адрес (местоположение): Российская Федерация, Иркутская область, Зиминский район, с.Кимильтей, ул.Маршала Жукова, участок №22, общей площадью 2326 кв.м, </w:t>
      </w:r>
      <w:r w:rsidR="00DF321B" w:rsidRPr="00F55C31">
        <w:rPr>
          <w:sz w:val="22"/>
          <w:szCs w:val="22"/>
        </w:rPr>
        <w:t>стоимостью: 69 780 (шестьдесят девять тысяч семьсот восемьдес</w:t>
      </w:r>
      <w:r w:rsidR="005B71FC">
        <w:rPr>
          <w:sz w:val="22"/>
          <w:szCs w:val="22"/>
        </w:rPr>
        <w:t>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38:05:040107:160, адрес (местоположение): Российская Федерация, Иркутская область, Зиминский район, с.Кимильтей, ул.Маршала Жукова, участок №20,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38:05:040107:161, адрес (местоположение): Российская Федерация, Иркутская область, Зиминский район, с.Кимильтей, ул.Маршала Жукова, участок №18,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38:05:040107:162, адрес (местоположение): Российская Федерация, Иркутская область, Зиминский район, с.Кимильтей, ул.Маршала Жукова, участок №16,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38:05:040107:163, адрес (местоположение): Российская Федерация, Иркутская область, Зиминский район, с.Кимильтей, ул.Маршала Жукова, участок №14,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38:05:040107:165, адрес (местоположение): Российская Федерация, Иркутская область, Зиминский район, с.Кимильтей, ул.Маршала Жукова, участок №12,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38:05:040107:166, адрес (местоположение): Российская Федерация, Иркутская область, Зиминский район, с.Кимильтей, ул.Маршала Жукова, участок №10,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38:05:040107:167, адрес (местоположение): Российская Федерация, Иркутская область, Зиминский район, с.Кимильтей, ул.Маршала Жукова, участок №8,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38:05:040107:168, адрес (местоположение): Российская Федерация, Иркутская область, Зиминский район, с.Кимильтей, ул.Маршала Жукова, участок №6, общей площадью 2100 кв.м, </w:t>
      </w:r>
      <w:r w:rsidR="00DF321B" w:rsidRPr="00F55C31">
        <w:rPr>
          <w:sz w:val="22"/>
          <w:szCs w:val="22"/>
        </w:rPr>
        <w:t>стоимостью: 63 000 (шестьдесят тр</w:t>
      </w:r>
      <w:r w:rsidR="004803F4">
        <w:rPr>
          <w:sz w:val="22"/>
          <w:szCs w:val="22"/>
        </w:rPr>
        <w:t>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38:05:040107:171, адрес (местоположение): Российская Федерация, Иркутская область, Зиминский район, с.Кимильтей, ул.Маршала Жукова, участок №21, общей площадью 1841 кв.м, </w:t>
      </w:r>
      <w:r w:rsidR="00652A92" w:rsidRPr="00F55C31">
        <w:rPr>
          <w:sz w:val="22"/>
          <w:szCs w:val="22"/>
        </w:rPr>
        <w:t>стоимостью: 55 230 (пятьдесят пять</w:t>
      </w:r>
      <w:r w:rsidR="004803F4">
        <w:rPr>
          <w:sz w:val="22"/>
          <w:szCs w:val="22"/>
        </w:rPr>
        <w:t xml:space="preserve"> тысяч двести тридцать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38:05:040107:172, адрес (местоположение): Российская Федерация, Иркутская область, Зиминский район, с.Кимильтей, ул.Маршала Жукова, участок №19, общей площадью 1909 кв.м, </w:t>
      </w:r>
      <w:r w:rsidR="00652A92" w:rsidRPr="00F55C31">
        <w:rPr>
          <w:sz w:val="22"/>
          <w:szCs w:val="22"/>
        </w:rPr>
        <w:t xml:space="preserve">стоимостью: 57 270 (пятьдесят семь </w:t>
      </w:r>
      <w:r w:rsidR="004803F4">
        <w:rPr>
          <w:sz w:val="22"/>
          <w:szCs w:val="22"/>
        </w:rPr>
        <w:t>тысяч двести семьдесят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38:05:040107:173, адрес (местоположение): Российская Федерация, Иркутская область, Зиминский район, с.Кимильтей, ул.Маршала Жукова, участок №17, общей площадью 1927 кв.м, </w:t>
      </w:r>
      <w:r w:rsidR="00652A92" w:rsidRPr="00F55C31">
        <w:rPr>
          <w:sz w:val="22"/>
          <w:szCs w:val="22"/>
        </w:rPr>
        <w:t xml:space="preserve">стоимостью: 57 810 (пятьдесят семь </w:t>
      </w:r>
      <w:r w:rsidR="004803F4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38:05:040107:174, адрес (местоположение): Российская Федерация, Иркутская область, Зиминский район, с.Кимильтей, ул.Маршала Жукова, участок №15, общей площадью 1943 кв.м, </w:t>
      </w:r>
      <w:r w:rsidR="00652A92" w:rsidRPr="00F55C31">
        <w:rPr>
          <w:sz w:val="22"/>
          <w:szCs w:val="22"/>
        </w:rPr>
        <w:t xml:space="preserve">стоимостью: 58 290 (пятьдесят восемь </w:t>
      </w:r>
      <w:r w:rsidR="004803F4">
        <w:rPr>
          <w:sz w:val="22"/>
          <w:szCs w:val="22"/>
        </w:rPr>
        <w:t>тысяч двести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38:05:040107:176, адрес (местоположение): Российская Федерация, Иркутская область, Зиминский район, с.Кимильтей, ул.Маршала Жукова, участок №13, общей площадью 1963 кв.м, </w:t>
      </w:r>
      <w:r w:rsidR="00652A92" w:rsidRPr="00F55C31">
        <w:rPr>
          <w:sz w:val="22"/>
          <w:szCs w:val="22"/>
        </w:rPr>
        <w:t>стоимостью: 58 890 (пятьдесят восемь тыс</w:t>
      </w:r>
      <w:r w:rsidR="004803F4">
        <w:rPr>
          <w:sz w:val="22"/>
          <w:szCs w:val="22"/>
        </w:rPr>
        <w:t>яч восемьсот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38:05:040107:177, адрес (местоположение): Российская Федерация, Иркутская область, Зиминский район, с.Кимильтей, ул.Маршала Жукова, участок №11, общей площадью 1980 кв.м, </w:t>
      </w:r>
      <w:r w:rsidR="00652A92" w:rsidRPr="00F55C31">
        <w:rPr>
          <w:sz w:val="22"/>
          <w:szCs w:val="22"/>
        </w:rPr>
        <w:t xml:space="preserve">стоимостью: 59 400 (пятьдесят </w:t>
      </w:r>
      <w:r w:rsidR="004803F4">
        <w:rPr>
          <w:sz w:val="22"/>
          <w:szCs w:val="22"/>
        </w:rPr>
        <w:t>девять тысяч четыреста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38:05:040107:178, адрес (местоположение): Российская Федерация, Иркутская область, Зиминский район, с.Кимильтей, ул.Маршала Жукова, участок №9, общей площадью 1998 кв.м, </w:t>
      </w:r>
      <w:r w:rsidR="00652A92" w:rsidRPr="00F55C31">
        <w:rPr>
          <w:sz w:val="22"/>
          <w:szCs w:val="22"/>
        </w:rPr>
        <w:t>стоимостью: 59 940 (пятьдесят девят</w:t>
      </w:r>
      <w:r w:rsidR="004803F4">
        <w:rPr>
          <w:sz w:val="22"/>
          <w:szCs w:val="22"/>
        </w:rPr>
        <w:t xml:space="preserve">ь тысяч девятьсот сорок </w:t>
      </w:r>
      <w:r w:rsidR="004803F4">
        <w:rPr>
          <w:sz w:val="22"/>
          <w:szCs w:val="22"/>
        </w:rPr>
        <w:lastRenderedPageBreak/>
        <w:t>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38:05:040107:179, адрес (местоположение): Российская Федерация, Иркутская область, Зиминский район, с.Кимильтей, ул.Маршала Жукова, участок №7, общей площадью 2015 кв.м, </w:t>
      </w:r>
      <w:r w:rsidR="00652A92" w:rsidRPr="00F55C31">
        <w:rPr>
          <w:sz w:val="22"/>
          <w:szCs w:val="22"/>
        </w:rPr>
        <w:t>стоимостью: 60 450 (шестьдесят тысяч четыреста пятьдесят рублей</w:t>
      </w:r>
      <w:r w:rsidR="004803F4">
        <w:rPr>
          <w:sz w:val="22"/>
          <w:szCs w:val="22"/>
        </w:rPr>
        <w:t>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38:05:040107:180, адрес (местоположение): Российская Федерация, Иркутская область, Зиминский район, с.Кимильтей, ул.Маршала Жукова, участок №5, общей площадью 2033 кв.м, </w:t>
      </w:r>
      <w:r w:rsidR="00652A92" w:rsidRPr="00F55C31">
        <w:rPr>
          <w:sz w:val="22"/>
          <w:szCs w:val="22"/>
        </w:rPr>
        <w:t>стоимостью: 60 990 (шестьдесят тысяч девят</w:t>
      </w:r>
      <w:r w:rsidR="004803F4">
        <w:rPr>
          <w:sz w:val="22"/>
          <w:szCs w:val="22"/>
        </w:rPr>
        <w:t>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38:05:040107:181, адрес (местоположение): Российская Федерация, Иркутская область, Зиминский район, с.Кимильтей, ул.Маршала Жукова, участок №3, общей площадью 2051 кв.м, </w:t>
      </w:r>
      <w:r w:rsidR="00652A92" w:rsidRPr="00F55C31">
        <w:rPr>
          <w:sz w:val="22"/>
          <w:szCs w:val="22"/>
        </w:rPr>
        <w:t xml:space="preserve">стоимостью: 61 530 (шестьдесят одна </w:t>
      </w:r>
      <w:r w:rsidR="004803F4">
        <w:rPr>
          <w:sz w:val="22"/>
          <w:szCs w:val="22"/>
        </w:rPr>
        <w:t>тысяча пятьсот тридцать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38:05:040107:182, адрес (местоположение): Российская Федерация, Иркутская область, Зиминский район, с.Кимильтей, ул.Маршала Жукова, участок №1, общей площадью 3755 кв.м, </w:t>
      </w:r>
      <w:r w:rsidR="00652A92" w:rsidRPr="00F55C31">
        <w:rPr>
          <w:sz w:val="22"/>
          <w:szCs w:val="22"/>
        </w:rPr>
        <w:t>стоимостью: 112 650 (сто двенадцать тысяч шестьсот пятьдесят рублей</w:t>
      </w:r>
      <w:r w:rsidR="004803F4">
        <w:rPr>
          <w:sz w:val="22"/>
          <w:szCs w:val="22"/>
        </w:rPr>
        <w:t>).</w:t>
      </w:r>
    </w:p>
    <w:p w:rsidR="00B50211" w:rsidRDefault="004803F4" w:rsidP="00B50211">
      <w:pPr>
        <w:jc w:val="both"/>
        <w:rPr>
          <w:color w:val="000000"/>
        </w:rPr>
      </w:pPr>
      <w:r>
        <w:t xml:space="preserve">    3. </w:t>
      </w:r>
      <w:r w:rsidR="00B50211" w:rsidRPr="000C55FD">
        <w:t>Установить величину</w:t>
      </w:r>
      <w:r w:rsidR="00B50211"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B50211" w:rsidP="00B50211">
      <w:pPr>
        <w:jc w:val="both"/>
        <w:rPr>
          <w:color w:val="000000"/>
        </w:rPr>
      </w:pPr>
      <w:r>
        <w:rPr>
          <w:color w:val="000000"/>
        </w:rPr>
        <w:t>4. Установить размер задатка в размере двадцати процентов от начальной цены  продажи земельного участка.</w:t>
      </w:r>
    </w:p>
    <w:p w:rsidR="006913B5" w:rsidRDefault="004803F4" w:rsidP="006913B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5.  </w:t>
      </w:r>
      <w:r w:rsidR="006913B5">
        <w:rPr>
          <w:color w:val="000000"/>
        </w:rPr>
        <w:t xml:space="preserve">Создать аукционную комиссию </w:t>
      </w:r>
    </w:p>
    <w:p w:rsidR="00B50211" w:rsidRDefault="006913B5" w:rsidP="00B50211">
      <w:pPr>
        <w:jc w:val="both"/>
      </w:pPr>
      <w:r>
        <w:t>6.</w:t>
      </w:r>
      <w:r w:rsidR="004803F4">
        <w:t xml:space="preserve">  Контроль  </w:t>
      </w:r>
      <w:r w:rsidR="00B50211">
        <w:t>исполнения  настоящего распоряжения   оставляю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B50211" w:rsidRDefault="00B50211" w:rsidP="00B50211"/>
    <w:p w:rsidR="00B50211" w:rsidRDefault="00B50211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Default="00B50211">
      <w:r>
        <w:rPr>
          <w:bCs/>
        </w:rPr>
        <w:t>муниципального образования                                                            Н.Н. Андреев</w:t>
      </w:r>
    </w:p>
    <w:sectPr w:rsidR="004F13B0" w:rsidSect="00F55C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211"/>
    <w:rsid w:val="00042F4C"/>
    <w:rsid w:val="000F55E4"/>
    <w:rsid w:val="001E0FCB"/>
    <w:rsid w:val="0021460D"/>
    <w:rsid w:val="002A6751"/>
    <w:rsid w:val="002C1A41"/>
    <w:rsid w:val="00304DEA"/>
    <w:rsid w:val="0032280C"/>
    <w:rsid w:val="00431AEB"/>
    <w:rsid w:val="004336A9"/>
    <w:rsid w:val="004803F4"/>
    <w:rsid w:val="00482A01"/>
    <w:rsid w:val="004A0C03"/>
    <w:rsid w:val="004F13B0"/>
    <w:rsid w:val="00504CFF"/>
    <w:rsid w:val="005323F0"/>
    <w:rsid w:val="00555BF1"/>
    <w:rsid w:val="005650E4"/>
    <w:rsid w:val="005B71FC"/>
    <w:rsid w:val="005C1F19"/>
    <w:rsid w:val="005D79AA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159FB"/>
    <w:rsid w:val="007D23FB"/>
    <w:rsid w:val="00850CA8"/>
    <w:rsid w:val="00880291"/>
    <w:rsid w:val="008D0D72"/>
    <w:rsid w:val="00944E05"/>
    <w:rsid w:val="00974C4E"/>
    <w:rsid w:val="00997FF9"/>
    <w:rsid w:val="009B76CA"/>
    <w:rsid w:val="00A22F75"/>
    <w:rsid w:val="00B070A6"/>
    <w:rsid w:val="00B50211"/>
    <w:rsid w:val="00B96641"/>
    <w:rsid w:val="00BA157C"/>
    <w:rsid w:val="00C42F78"/>
    <w:rsid w:val="00C62B5D"/>
    <w:rsid w:val="00C9540C"/>
    <w:rsid w:val="00CA3A57"/>
    <w:rsid w:val="00CC2C89"/>
    <w:rsid w:val="00CE27B5"/>
    <w:rsid w:val="00D103D3"/>
    <w:rsid w:val="00D70473"/>
    <w:rsid w:val="00DF321B"/>
    <w:rsid w:val="00E043D0"/>
    <w:rsid w:val="00E21FF1"/>
    <w:rsid w:val="00E71F0B"/>
    <w:rsid w:val="00EA5909"/>
    <w:rsid w:val="00EA75DA"/>
    <w:rsid w:val="00EC2523"/>
    <w:rsid w:val="00F55C31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  <w:lang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  <w:lang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lang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  <w:lang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  <w:lang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  <w:lang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  <w:lang/>
    </w:rPr>
  </w:style>
  <w:style w:type="character" w:customStyle="1" w:styleId="aa">
    <w:name w:val="Название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  <w:lang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  <w:lang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  <w:lang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  <w:lang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  <w:lang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  <w:lang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Kimiltey</cp:lastModifiedBy>
  <cp:revision>4</cp:revision>
  <cp:lastPrinted>2021-01-20T07:23:00Z</cp:lastPrinted>
  <dcterms:created xsi:type="dcterms:W3CDTF">2021-03-22T02:00:00Z</dcterms:created>
  <dcterms:modified xsi:type="dcterms:W3CDTF">2021-04-07T00:35:00Z</dcterms:modified>
</cp:coreProperties>
</file>