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2A" w:rsidRDefault="00886A2A" w:rsidP="00886A2A">
      <w:r>
        <w:t>Детская площадка с. Кимильтей ул. Ленина 4Г :</w:t>
      </w:r>
    </w:p>
    <w:p w:rsidR="00886A2A" w:rsidRDefault="00886A2A" w:rsidP="00886A2A"/>
    <w:p w:rsidR="00886A2A" w:rsidRDefault="00886A2A" w:rsidP="00886A2A">
      <w:r>
        <w:t xml:space="preserve">                             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После</w:t>
      </w:r>
    </w:p>
    <w:p w:rsidR="00886A2A" w:rsidRDefault="00886A2A" w:rsidP="00886A2A"/>
    <w:p w:rsidR="00886A2A" w:rsidRDefault="00886A2A" w:rsidP="00886A2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97785" cy="2658745"/>
            <wp:effectExtent l="19050" t="0" r="0" b="0"/>
            <wp:wrapSquare wrapText="bothSides"/>
            <wp:docPr id="1" name="Рисунок 1" descr="KIMdoD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MdoDP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079" b="17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265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</w:t>
      </w:r>
    </w:p>
    <w:p w:rsidR="00886A2A" w:rsidRDefault="00886A2A">
      <w:r>
        <w:rPr>
          <w:noProof/>
          <w:lang w:eastAsia="ru-RU"/>
        </w:rPr>
        <w:drawing>
          <wp:inline distT="0" distB="0" distL="0" distR="0">
            <wp:extent cx="3447630" cy="1992294"/>
            <wp:effectExtent l="19050" t="0" r="420" b="0"/>
            <wp:docPr id="4" name="Рисунок 4" descr="KIMposleLEN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MposleLENIN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359" cy="199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886A2A" w:rsidRDefault="00886A2A">
      <w:r>
        <w:t>Детская площадка с. Кимильтей ул. Чкалова, 129Б</w:t>
      </w:r>
    </w:p>
    <w:p w:rsidR="00886A2A" w:rsidRDefault="00886A2A"/>
    <w:p w:rsidR="00886A2A" w:rsidRDefault="00886A2A">
      <w:r>
        <w:t xml:space="preserve">                            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После</w:t>
      </w:r>
    </w:p>
    <w:p w:rsidR="00886A2A" w:rsidRDefault="00886A2A">
      <w:r>
        <w:rPr>
          <w:noProof/>
          <w:lang w:eastAsia="ru-RU"/>
        </w:rPr>
        <w:drawing>
          <wp:inline distT="0" distB="0" distL="0" distR="0">
            <wp:extent cx="2980207" cy="2238703"/>
            <wp:effectExtent l="19050" t="0" r="0" b="0"/>
            <wp:docPr id="7" name="Рисунок 7" descr="KIMdoD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MdoDP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45" cy="223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68275" cy="2154621"/>
            <wp:effectExtent l="19050" t="0" r="8275" b="0"/>
            <wp:docPr id="10" name="Рисунок 10" descr="KIMposleCHKAL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IMposleCHKALOV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118" cy="2154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A2A" w:rsidRDefault="00886A2A"/>
    <w:p w:rsidR="00886A2A" w:rsidRDefault="00886A2A">
      <w:r>
        <w:t>Детская площадка с. Кимильтей ул. Трудовые резервы, 2А:</w:t>
      </w:r>
    </w:p>
    <w:p w:rsidR="00886A2A" w:rsidRDefault="00886A2A"/>
    <w:p w:rsidR="00886A2A" w:rsidRDefault="00886A2A">
      <w:r>
        <w:t xml:space="preserve">                       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После </w:t>
      </w:r>
    </w:p>
    <w:p w:rsidR="00886A2A" w:rsidRDefault="00886A2A">
      <w:r>
        <w:rPr>
          <w:noProof/>
          <w:lang w:eastAsia="ru-RU"/>
        </w:rPr>
        <w:drawing>
          <wp:inline distT="0" distB="0" distL="0" distR="0">
            <wp:extent cx="2857406" cy="2175641"/>
            <wp:effectExtent l="19050" t="0" r="94" b="0"/>
            <wp:docPr id="13" name="Рисунок 13" descr="KIMdoD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IMdoDP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-126" b="42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406" cy="217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96257" cy="2175641"/>
            <wp:effectExtent l="19050" t="0" r="0" b="0"/>
            <wp:docPr id="16" name="Рисунок 16" descr="KIMposleTRUD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IMposleTRUDO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84" cy="2175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6A2A" w:rsidSect="00886A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C6A" w:rsidRDefault="00E13C6A" w:rsidP="00886A2A">
      <w:r>
        <w:separator/>
      </w:r>
    </w:p>
  </w:endnote>
  <w:endnote w:type="continuationSeparator" w:id="1">
    <w:p w:rsidR="00E13C6A" w:rsidRDefault="00E13C6A" w:rsidP="00886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C6A" w:rsidRDefault="00E13C6A" w:rsidP="00886A2A">
      <w:r>
        <w:separator/>
      </w:r>
    </w:p>
  </w:footnote>
  <w:footnote w:type="continuationSeparator" w:id="1">
    <w:p w:rsidR="00E13C6A" w:rsidRDefault="00E13C6A" w:rsidP="00886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A2A"/>
    <w:rsid w:val="001A6A5B"/>
    <w:rsid w:val="004253E2"/>
    <w:rsid w:val="0050193D"/>
    <w:rsid w:val="00886A2A"/>
    <w:rsid w:val="00D20A22"/>
    <w:rsid w:val="00E13C6A"/>
    <w:rsid w:val="00E5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A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A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86A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6A2A"/>
  </w:style>
  <w:style w:type="paragraph" w:styleId="a7">
    <w:name w:val="footer"/>
    <w:basedOn w:val="a"/>
    <w:link w:val="a8"/>
    <w:uiPriority w:val="99"/>
    <w:semiHidden/>
    <w:unhideWhenUsed/>
    <w:rsid w:val="00886A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6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Kimiltey</dc:creator>
  <cp:lastModifiedBy>Kimiltey</cp:lastModifiedBy>
  <cp:revision>2</cp:revision>
  <dcterms:created xsi:type="dcterms:W3CDTF">2024-05-28T03:23:00Z</dcterms:created>
  <dcterms:modified xsi:type="dcterms:W3CDTF">2024-05-28T03:33:00Z</dcterms:modified>
</cp:coreProperties>
</file>