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A22" w:rsidRDefault="00964ADF">
      <w:r>
        <w:t>Благоустройство сквера с. Кимильтей,  ул. Прокопьева ,2Г</w:t>
      </w:r>
    </w:p>
    <w:p w:rsidR="00964ADF" w:rsidRDefault="00964ADF"/>
    <w:p w:rsidR="00964ADF" w:rsidRDefault="00964ADF"/>
    <w:p w:rsidR="00964ADF" w:rsidRDefault="00964ADF"/>
    <w:p w:rsidR="00964ADF" w:rsidRDefault="00964ADF">
      <w:r>
        <w:tab/>
      </w:r>
      <w:r>
        <w:tab/>
        <w:t>До</w:t>
      </w:r>
      <w:proofErr w:type="gramStart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П</w:t>
      </w:r>
      <w:proofErr w:type="gramEnd"/>
      <w:r>
        <w:t>осле</w:t>
      </w:r>
    </w:p>
    <w:p w:rsidR="00964ADF" w:rsidRDefault="00964ADF"/>
    <w:p w:rsidR="00964ADF" w:rsidRDefault="00964ADF">
      <w:r>
        <w:rPr>
          <w:noProof/>
          <w:lang w:eastAsia="ru-RU"/>
        </w:rPr>
        <w:drawing>
          <wp:inline distT="0" distB="0" distL="0" distR="0">
            <wp:extent cx="2967625" cy="2017986"/>
            <wp:effectExtent l="19050" t="0" r="4175" b="0"/>
            <wp:docPr id="1" name="Рисунок 1" descr="KIMdoB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MdoBL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5802" b="238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690" cy="202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86606" cy="1861193"/>
            <wp:effectExtent l="19050" t="0" r="0" b="0"/>
            <wp:docPr id="4" name="Рисунок 4" descr="C:\Users\Kimiltey\Downloads\благоустройство сквера (ограждение профлистом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imiltey\Downloads\благоустройство сквера (ограждение профлистом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30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606" cy="1861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AEE" w:rsidRDefault="00557AEE"/>
    <w:p w:rsidR="00557AEE" w:rsidRDefault="00557AEE"/>
    <w:p w:rsidR="00557AEE" w:rsidRDefault="00557AEE">
      <w:r>
        <w:rPr>
          <w:noProof/>
          <w:lang w:eastAsia="ru-RU"/>
        </w:rPr>
        <w:drawing>
          <wp:inline distT="0" distB="0" distL="0" distR="0">
            <wp:extent cx="2882267" cy="2165131"/>
            <wp:effectExtent l="19050" t="0" r="0" b="0"/>
            <wp:docPr id="2" name="Рисунок 1" descr="KIMdoB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MdoBL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762" cy="2164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2839764" cy="2175642"/>
            <wp:effectExtent l="19050" t="0" r="0" b="0"/>
            <wp:docPr id="3" name="Рисунок 4" descr="kimblagous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imblagoust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14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764" cy="2175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7AEE" w:rsidSect="00964ADF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64ADF"/>
    <w:rsid w:val="001A6A5B"/>
    <w:rsid w:val="0050193D"/>
    <w:rsid w:val="00557AEE"/>
    <w:rsid w:val="00664254"/>
    <w:rsid w:val="00764DAE"/>
    <w:rsid w:val="00964ADF"/>
    <w:rsid w:val="00D20A22"/>
    <w:rsid w:val="00E51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A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A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Kimiltey</dc:creator>
  <cp:lastModifiedBy>Kimiltey</cp:lastModifiedBy>
  <cp:revision>4</cp:revision>
  <dcterms:created xsi:type="dcterms:W3CDTF">2024-05-28T03:34:00Z</dcterms:created>
  <dcterms:modified xsi:type="dcterms:W3CDTF">2024-05-28T07:57:00Z</dcterms:modified>
</cp:coreProperties>
</file>